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E7D7B" w14:textId="57D1775A" w:rsidR="00A939EE" w:rsidRPr="00A939EE" w:rsidRDefault="00397EEC" w:rsidP="00A939EE">
      <w:pPr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B32655B" wp14:editId="7721694C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4051300" cy="575310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7C590102" wp14:editId="29FD3074">
                <wp:extent cx="4053840" cy="350520"/>
                <wp:effectExtent l="0" t="0" r="0" b="0"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5384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38EF7C" w14:textId="77777777" w:rsidR="00A939EE" w:rsidRPr="002B3208" w:rsidRDefault="00A939EE" w:rsidP="00A939EE">
                            <w:pPr>
                              <w:jc w:val="center"/>
                              <w:rPr>
                                <w:rFonts w:ascii="Arial Black" w:hAnsi="Arial Black"/>
                                <w:i/>
                                <w:iCs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2B3208">
                              <w:rPr>
                                <w:rFonts w:ascii="Arial Black" w:hAnsi="Arial Black"/>
                                <w:i/>
                                <w:iCs/>
                                <w:color w:val="00B0F0"/>
                                <w:sz w:val="32"/>
                                <w:szCs w:val="32"/>
                              </w:rPr>
                              <w:t>GAZETKA PRZEDSZKOLNA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C590102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width:319.2pt;height:2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" filled="f" stroked="f">
                <o:lock v:ext="edit" shapetype="t"/>
                <v:textbox style="mso-fit-shape-to-text:t">
                  <w:txbxContent>
                    <w:p w14:paraId="3E38EF7C" w14:textId="77777777" w:rsidR="00A939EE" w:rsidRPr="002B3208" w:rsidRDefault="00A939EE" w:rsidP="00A939EE">
                      <w:pPr>
                        <w:jc w:val="center"/>
                        <w:rPr>
                          <w:rFonts w:ascii="Arial Black" w:hAnsi="Arial Black"/>
                          <w:i/>
                          <w:iCs/>
                          <w:color w:val="00B0F0"/>
                          <w:sz w:val="32"/>
                          <w:szCs w:val="32"/>
                        </w:rPr>
                      </w:pPr>
                      <w:r w:rsidRPr="002B3208">
                        <w:rPr>
                          <w:rFonts w:ascii="Arial Black" w:hAnsi="Arial Black"/>
                          <w:i/>
                          <w:iCs/>
                          <w:color w:val="00B0F0"/>
                          <w:sz w:val="32"/>
                          <w:szCs w:val="32"/>
                        </w:rPr>
                        <w:t>GAZETKA PRZEDSZKOLNA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90C7DA" w14:textId="73813218" w:rsidR="00A939EE" w:rsidRPr="00A939EE" w:rsidRDefault="00397EEC" w:rsidP="00A939EE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0E72660B" wp14:editId="6C4A252D">
            <wp:simplePos x="0" y="0"/>
            <wp:positionH relativeFrom="column">
              <wp:posOffset>3039745</wp:posOffset>
            </wp:positionH>
            <wp:positionV relativeFrom="paragraph">
              <wp:posOffset>8890</wp:posOffset>
            </wp:positionV>
            <wp:extent cx="1211580" cy="819150"/>
            <wp:effectExtent l="0" t="0" r="0" b="0"/>
            <wp:wrapSquare wrapText="bothSides"/>
            <wp:docPr id="3" name="Obraz 5" descr="Super Wiewiórka – program edukacyjny PCK – Szkoła Podstawowa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Super Wiewiórka – program edukacyjny PCK – Szkoła Podstawowa nr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9EE" w:rsidRPr="00A939EE">
        <w:rPr>
          <w:rFonts w:ascii="Times New Roman" w:hAnsi="Times New Roman"/>
          <w:b/>
          <w:sz w:val="32"/>
          <w:szCs w:val="32"/>
        </w:rPr>
        <w:t>Przedszkole nr 88 Przyjaciół Wiewiórki PCK w Gdańsku</w:t>
      </w:r>
    </w:p>
    <w:p w14:paraId="024FCCD1" w14:textId="1DC9CECA" w:rsidR="00A939EE" w:rsidRPr="00A939EE" w:rsidRDefault="00A939EE" w:rsidP="00A939EE">
      <w:pPr>
        <w:pStyle w:val="western"/>
        <w:shd w:val="clear" w:color="auto" w:fill="FFFFFF"/>
        <w:spacing w:after="198" w:line="36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A939EE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Nr 6/2023 </w:t>
      </w:r>
    </w:p>
    <w:p w14:paraId="3A9101F0" w14:textId="234AE3C6" w:rsidR="001446D5" w:rsidRDefault="00397EEC" w:rsidP="00A939EE">
      <w:pPr>
        <w:jc w:val="center"/>
        <w:rPr>
          <w:rFonts w:ascii="Times New Roman" w:hAnsi="Times New Roman"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640813D" wp14:editId="1DA02227">
            <wp:simplePos x="0" y="0"/>
            <wp:positionH relativeFrom="column">
              <wp:posOffset>52070</wp:posOffset>
            </wp:positionH>
            <wp:positionV relativeFrom="paragraph">
              <wp:posOffset>50800</wp:posOffset>
            </wp:positionV>
            <wp:extent cx="3663315" cy="3916680"/>
            <wp:effectExtent l="0" t="0" r="0" b="0"/>
            <wp:wrapSquare wrapText="bothSides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15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3EA43" w14:textId="0E000DE9" w:rsidR="001446D5" w:rsidRDefault="001446D5" w:rsidP="00A939EE">
      <w:pPr>
        <w:jc w:val="center"/>
        <w:rPr>
          <w:rFonts w:ascii="Times New Roman" w:hAnsi="Times New Roman"/>
          <w:color w:val="000000"/>
          <w:shd w:val="clear" w:color="auto" w:fill="FFFFFF"/>
        </w:rPr>
      </w:pPr>
    </w:p>
    <w:p w14:paraId="63F0B959" w14:textId="698F8EF6" w:rsidR="001446D5" w:rsidRDefault="001446D5" w:rsidP="00A939EE">
      <w:pPr>
        <w:jc w:val="center"/>
        <w:rPr>
          <w:rFonts w:ascii="Times New Roman" w:hAnsi="Times New Roman"/>
          <w:color w:val="000000"/>
          <w:shd w:val="clear" w:color="auto" w:fill="FFFFFF"/>
        </w:rPr>
      </w:pPr>
    </w:p>
    <w:p w14:paraId="118BD549" w14:textId="3D268B32" w:rsidR="001446D5" w:rsidRDefault="001446D5" w:rsidP="00A939EE">
      <w:pPr>
        <w:jc w:val="center"/>
        <w:rPr>
          <w:rFonts w:ascii="Times New Roman" w:hAnsi="Times New Roman"/>
          <w:color w:val="000000"/>
          <w:shd w:val="clear" w:color="auto" w:fill="FFFFFF"/>
        </w:rPr>
      </w:pPr>
    </w:p>
    <w:p w14:paraId="62B3200F" w14:textId="4DBED0A0" w:rsidR="001446D5" w:rsidRDefault="001446D5" w:rsidP="00A939EE">
      <w:pPr>
        <w:jc w:val="center"/>
        <w:rPr>
          <w:rFonts w:ascii="Times New Roman" w:hAnsi="Times New Roman"/>
          <w:color w:val="000000"/>
          <w:shd w:val="clear" w:color="auto" w:fill="FFFFFF"/>
        </w:rPr>
      </w:pPr>
    </w:p>
    <w:p w14:paraId="2C5656A1" w14:textId="0746236D" w:rsidR="001446D5" w:rsidRDefault="001446D5" w:rsidP="00A939EE">
      <w:pPr>
        <w:jc w:val="center"/>
        <w:rPr>
          <w:rFonts w:ascii="Times New Roman" w:hAnsi="Times New Roman"/>
          <w:color w:val="000000"/>
          <w:shd w:val="clear" w:color="auto" w:fill="FFFFFF"/>
        </w:rPr>
      </w:pPr>
    </w:p>
    <w:p w14:paraId="28C9C445" w14:textId="01AE4A6F" w:rsidR="001446D5" w:rsidRDefault="001446D5" w:rsidP="00A939EE">
      <w:pPr>
        <w:jc w:val="center"/>
        <w:rPr>
          <w:rFonts w:ascii="Times New Roman" w:hAnsi="Times New Roman"/>
          <w:color w:val="000000"/>
          <w:shd w:val="clear" w:color="auto" w:fill="FFFFFF"/>
        </w:rPr>
      </w:pPr>
    </w:p>
    <w:p w14:paraId="166A303C" w14:textId="629B734D" w:rsidR="001446D5" w:rsidRDefault="001446D5" w:rsidP="00A939EE">
      <w:pPr>
        <w:jc w:val="center"/>
        <w:rPr>
          <w:rFonts w:ascii="Times New Roman" w:hAnsi="Times New Roman"/>
          <w:color w:val="000000"/>
          <w:shd w:val="clear" w:color="auto" w:fill="FFFFFF"/>
        </w:rPr>
      </w:pPr>
    </w:p>
    <w:p w14:paraId="00A34AA9" w14:textId="1373E846" w:rsidR="001446D5" w:rsidRDefault="001446D5" w:rsidP="00A939EE">
      <w:pPr>
        <w:jc w:val="center"/>
        <w:rPr>
          <w:rFonts w:ascii="Times New Roman" w:hAnsi="Times New Roman"/>
          <w:color w:val="000000"/>
          <w:shd w:val="clear" w:color="auto" w:fill="FFFFFF"/>
        </w:rPr>
      </w:pPr>
    </w:p>
    <w:p w14:paraId="60A285B8" w14:textId="55F0C357" w:rsidR="001446D5" w:rsidRDefault="001446D5" w:rsidP="00A939EE">
      <w:pPr>
        <w:jc w:val="center"/>
        <w:rPr>
          <w:rFonts w:ascii="Times New Roman" w:hAnsi="Times New Roman"/>
          <w:color w:val="000000"/>
          <w:shd w:val="clear" w:color="auto" w:fill="FFFFFF"/>
        </w:rPr>
      </w:pPr>
    </w:p>
    <w:p w14:paraId="1082BA86" w14:textId="023A58F6" w:rsidR="001446D5" w:rsidRDefault="001446D5" w:rsidP="00A939EE">
      <w:pPr>
        <w:jc w:val="center"/>
        <w:rPr>
          <w:rFonts w:ascii="Times New Roman" w:hAnsi="Times New Roman"/>
          <w:color w:val="000000"/>
          <w:shd w:val="clear" w:color="auto" w:fill="FFFFFF"/>
        </w:rPr>
      </w:pPr>
    </w:p>
    <w:p w14:paraId="13738446" w14:textId="51A64008" w:rsidR="001446D5" w:rsidRDefault="001446D5" w:rsidP="00A939EE">
      <w:pPr>
        <w:jc w:val="center"/>
        <w:rPr>
          <w:rFonts w:ascii="Times New Roman" w:hAnsi="Times New Roman"/>
          <w:color w:val="000000"/>
          <w:shd w:val="clear" w:color="auto" w:fill="FFFFFF"/>
        </w:rPr>
      </w:pPr>
    </w:p>
    <w:p w14:paraId="71F35223" w14:textId="1EA303C0" w:rsidR="001446D5" w:rsidRDefault="001446D5" w:rsidP="00A939EE">
      <w:pPr>
        <w:jc w:val="center"/>
        <w:rPr>
          <w:rFonts w:ascii="Times New Roman" w:hAnsi="Times New Roman"/>
          <w:color w:val="000000"/>
          <w:shd w:val="clear" w:color="auto" w:fill="FFFFFF"/>
        </w:rPr>
      </w:pPr>
    </w:p>
    <w:p w14:paraId="6ED39A1D" w14:textId="46CC41AC" w:rsidR="001446D5" w:rsidRDefault="001446D5" w:rsidP="00A939EE">
      <w:pPr>
        <w:jc w:val="center"/>
        <w:rPr>
          <w:rFonts w:ascii="Times New Roman" w:hAnsi="Times New Roman"/>
          <w:color w:val="000000"/>
          <w:shd w:val="clear" w:color="auto" w:fill="FFFFFF"/>
        </w:rPr>
      </w:pPr>
    </w:p>
    <w:p w14:paraId="25003622" w14:textId="5ED3ADCC" w:rsidR="001446D5" w:rsidRPr="00D05D12" w:rsidRDefault="00D05D12" w:rsidP="00D05D12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 w:rsidRPr="00D05D12">
        <w:rPr>
          <w:rFonts w:ascii="Times New Roman" w:hAnsi="Times New Roman"/>
          <w:b/>
          <w:bCs/>
          <w:sz w:val="28"/>
          <w:szCs w:val="28"/>
        </w:rPr>
        <w:lastRenderedPageBreak/>
        <w:t>Luty w naszym przedszkolu….</w:t>
      </w:r>
    </w:p>
    <w:p w14:paraId="5B2572C1" w14:textId="53AEF7A1" w:rsidR="00D05D12" w:rsidRDefault="00D05D12" w:rsidP="00D05D12">
      <w:pPr>
        <w:spacing w:line="360" w:lineRule="auto"/>
        <w:ind w:firstLine="567"/>
        <w:jc w:val="both"/>
        <w:rPr>
          <w:rFonts w:ascii="Times New Roman" w:hAnsi="Times New Roman"/>
          <w:color w:val="050505"/>
          <w:sz w:val="24"/>
          <w:szCs w:val="24"/>
          <w:shd w:val="clear" w:color="auto" w:fill="FFFFFF"/>
        </w:rPr>
      </w:pPr>
      <w:r w:rsidRPr="00D05D12">
        <w:rPr>
          <w:rFonts w:ascii="Times New Roman" w:hAnsi="Times New Roman"/>
          <w:sz w:val="24"/>
          <w:szCs w:val="24"/>
        </w:rPr>
        <w:t xml:space="preserve">Dnia </w:t>
      </w:r>
      <w:r w:rsidRPr="00D05D12">
        <w:rPr>
          <w:rFonts w:ascii="Times New Roman" w:hAnsi="Times New Roman"/>
          <w:b/>
          <w:bCs/>
          <w:sz w:val="24"/>
          <w:szCs w:val="24"/>
        </w:rPr>
        <w:t>2 lutego</w:t>
      </w:r>
      <w:r w:rsidRPr="00D05D1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odwiedził nasze</w:t>
      </w:r>
      <w:r w:rsidRPr="00D05D12">
        <w:rPr>
          <w:rFonts w:ascii="Times New Roman" w:hAnsi="Times New Roman"/>
          <w:sz w:val="24"/>
          <w:szCs w:val="24"/>
        </w:rPr>
        <w:t xml:space="preserve"> przedszkol</w:t>
      </w:r>
      <w:r w:rsidR="000B6EE3">
        <w:rPr>
          <w:rFonts w:ascii="Times New Roman" w:hAnsi="Times New Roman"/>
          <w:sz w:val="24"/>
          <w:szCs w:val="24"/>
        </w:rPr>
        <w:t>e</w:t>
      </w:r>
      <w:r w:rsidRPr="00D05D12">
        <w:rPr>
          <w:rFonts w:ascii="Times New Roman" w:hAnsi="Times New Roman"/>
          <w:sz w:val="24"/>
          <w:szCs w:val="24"/>
        </w:rPr>
        <w:t xml:space="preserve"> Teatr </w:t>
      </w:r>
      <w:proofErr w:type="spellStart"/>
      <w:r w:rsidRPr="00D05D12">
        <w:rPr>
          <w:rFonts w:ascii="Times New Roman" w:hAnsi="Times New Roman"/>
          <w:sz w:val="24"/>
          <w:szCs w:val="24"/>
        </w:rPr>
        <w:t>CoNieCo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D05D12">
        <w:rPr>
          <w:rFonts w:ascii="Times New Roman" w:hAnsi="Times New Roman"/>
          <w:color w:val="050505"/>
          <w:sz w:val="24"/>
          <w:szCs w:val="24"/>
          <w:shd w:val="clear" w:color="auto" w:fill="FFFFFF"/>
        </w:rPr>
        <w:t xml:space="preserve">ze spektaklem </w:t>
      </w:r>
      <w:proofErr w:type="spellStart"/>
      <w:r w:rsidRPr="00D05D12">
        <w:rPr>
          <w:rFonts w:ascii="Times New Roman" w:hAnsi="Times New Roman"/>
          <w:color w:val="050505"/>
          <w:sz w:val="24"/>
          <w:szCs w:val="24"/>
          <w:shd w:val="clear" w:color="auto" w:fill="FFFFFF"/>
        </w:rPr>
        <w:t>pt</w:t>
      </w:r>
      <w:proofErr w:type="spellEnd"/>
      <w:r w:rsidRPr="00D05D12">
        <w:rPr>
          <w:rFonts w:ascii="Times New Roman" w:hAnsi="Times New Roman"/>
          <w:color w:val="050505"/>
          <w:sz w:val="24"/>
          <w:szCs w:val="24"/>
          <w:shd w:val="clear" w:color="auto" w:fill="FFFFFF"/>
        </w:rPr>
        <w:t xml:space="preserve">.:"Pluszowa opowieść o przyjaźni". To  przedstawienie o bałwanku, który zaprzyjaźnia się z zajączkiem. Po wielu przygodach bałwanek odkrywa radość z pomocy </w:t>
      </w:r>
      <w:r>
        <w:rPr>
          <w:rFonts w:ascii="Times New Roman" w:hAnsi="Times New Roman"/>
          <w:color w:val="050505"/>
          <w:sz w:val="24"/>
          <w:szCs w:val="24"/>
          <w:shd w:val="clear" w:color="auto" w:fill="FFFFFF"/>
        </w:rPr>
        <w:br/>
      </w:r>
      <w:r w:rsidRPr="00D05D12">
        <w:rPr>
          <w:rFonts w:ascii="Times New Roman" w:hAnsi="Times New Roman"/>
          <w:color w:val="050505"/>
          <w:sz w:val="24"/>
          <w:szCs w:val="24"/>
          <w:shd w:val="clear" w:color="auto" w:fill="FFFFFF"/>
        </w:rPr>
        <w:t>i obdarowywania innych.</w:t>
      </w:r>
    </w:p>
    <w:p w14:paraId="0B2EA352" w14:textId="3926C480" w:rsidR="00D05D12" w:rsidRPr="00D05D12" w:rsidRDefault="00397EEC" w:rsidP="00D05D12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9FC0186" wp14:editId="098B1EBC">
            <wp:simplePos x="0" y="0"/>
            <wp:positionH relativeFrom="column">
              <wp:posOffset>2540</wp:posOffset>
            </wp:positionH>
            <wp:positionV relativeFrom="paragraph">
              <wp:posOffset>48260</wp:posOffset>
            </wp:positionV>
            <wp:extent cx="2354580" cy="1765935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A3DDC" w14:textId="62B763A7" w:rsidR="00D05D12" w:rsidRPr="00D05D12" w:rsidRDefault="00D05D12" w:rsidP="001446D5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1B9E8CAC" w14:textId="2C875F54" w:rsidR="001446D5" w:rsidRDefault="001446D5" w:rsidP="00A939EE">
      <w:pPr>
        <w:jc w:val="center"/>
        <w:rPr>
          <w:rFonts w:ascii="Times New Roman" w:hAnsi="Times New Roman"/>
          <w:color w:val="000000"/>
          <w:shd w:val="clear" w:color="auto" w:fill="FFFFFF"/>
        </w:rPr>
      </w:pPr>
    </w:p>
    <w:p w14:paraId="6060DFDF" w14:textId="7F795D5A" w:rsidR="001446D5" w:rsidRDefault="001446D5" w:rsidP="00A939EE">
      <w:pPr>
        <w:jc w:val="center"/>
        <w:rPr>
          <w:rFonts w:ascii="Times New Roman" w:hAnsi="Times New Roman"/>
          <w:color w:val="000000"/>
          <w:shd w:val="clear" w:color="auto" w:fill="FFFFFF"/>
        </w:rPr>
      </w:pPr>
    </w:p>
    <w:p w14:paraId="6DFF42C0" w14:textId="74B09FBB" w:rsidR="001446D5" w:rsidRDefault="001446D5" w:rsidP="00A939EE">
      <w:pPr>
        <w:jc w:val="center"/>
        <w:rPr>
          <w:rFonts w:ascii="Times New Roman" w:hAnsi="Times New Roman"/>
          <w:color w:val="000000"/>
          <w:shd w:val="clear" w:color="auto" w:fill="FFFFFF"/>
        </w:rPr>
      </w:pPr>
    </w:p>
    <w:p w14:paraId="36ECBD00" w14:textId="3A334253" w:rsidR="001446D5" w:rsidRDefault="001446D5" w:rsidP="001446D5">
      <w:pPr>
        <w:rPr>
          <w:rFonts w:ascii="Times New Roman" w:hAnsi="Times New Roman"/>
          <w:color w:val="000000"/>
          <w:shd w:val="clear" w:color="auto" w:fill="FFFFFF"/>
        </w:rPr>
      </w:pPr>
    </w:p>
    <w:p w14:paraId="02FDDED9" w14:textId="27BD702C" w:rsidR="001446D5" w:rsidRDefault="00397EEC" w:rsidP="001446D5">
      <w:pPr>
        <w:rPr>
          <w:rFonts w:ascii="Times New Roman" w:hAnsi="Times New Roman"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1DCE0B5" wp14:editId="004AFEFE">
            <wp:simplePos x="0" y="0"/>
            <wp:positionH relativeFrom="column">
              <wp:posOffset>1180465</wp:posOffset>
            </wp:positionH>
            <wp:positionV relativeFrom="paragraph">
              <wp:posOffset>249555</wp:posOffset>
            </wp:positionV>
            <wp:extent cx="2407920" cy="1805940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FCAC1" w14:textId="6405EDDA" w:rsidR="001446D5" w:rsidRDefault="001446D5" w:rsidP="001446D5">
      <w:pPr>
        <w:rPr>
          <w:rFonts w:ascii="Times New Roman" w:hAnsi="Times New Roman"/>
          <w:color w:val="000000"/>
          <w:shd w:val="clear" w:color="auto" w:fill="FFFFFF"/>
        </w:rPr>
      </w:pPr>
    </w:p>
    <w:p w14:paraId="0489891F" w14:textId="72F351A5" w:rsidR="001446D5" w:rsidRDefault="001446D5" w:rsidP="001446D5">
      <w:pPr>
        <w:rPr>
          <w:rFonts w:ascii="Times New Roman" w:hAnsi="Times New Roman"/>
          <w:color w:val="000000"/>
          <w:shd w:val="clear" w:color="auto" w:fill="FFFFFF"/>
        </w:rPr>
      </w:pPr>
    </w:p>
    <w:p w14:paraId="552347C5" w14:textId="40CD6645" w:rsidR="001446D5" w:rsidRDefault="001446D5" w:rsidP="001446D5">
      <w:pPr>
        <w:rPr>
          <w:rFonts w:ascii="Times New Roman" w:hAnsi="Times New Roman"/>
          <w:color w:val="000000"/>
          <w:shd w:val="clear" w:color="auto" w:fill="FFFFFF"/>
        </w:rPr>
      </w:pPr>
    </w:p>
    <w:p w14:paraId="4B2676B3" w14:textId="76E8FEA5" w:rsidR="001446D5" w:rsidRDefault="001446D5" w:rsidP="00A939EE">
      <w:pPr>
        <w:jc w:val="center"/>
        <w:rPr>
          <w:rFonts w:ascii="Times New Roman" w:hAnsi="Times New Roman"/>
          <w:color w:val="000000"/>
          <w:shd w:val="clear" w:color="auto" w:fill="FFFFFF"/>
        </w:rPr>
      </w:pPr>
    </w:p>
    <w:p w14:paraId="4E2244CB" w14:textId="709FC4AA" w:rsidR="001446D5" w:rsidRDefault="001446D5" w:rsidP="00A939EE">
      <w:pPr>
        <w:jc w:val="center"/>
        <w:rPr>
          <w:rFonts w:ascii="Times New Roman" w:hAnsi="Times New Roman"/>
        </w:rPr>
      </w:pPr>
    </w:p>
    <w:p w14:paraId="004E7C99" w14:textId="2722AEAA" w:rsidR="00D05D12" w:rsidRDefault="00D05D12" w:rsidP="00A939EE">
      <w:pPr>
        <w:jc w:val="center"/>
        <w:rPr>
          <w:rFonts w:ascii="Times New Roman" w:hAnsi="Times New Roman"/>
        </w:rPr>
      </w:pPr>
    </w:p>
    <w:p w14:paraId="78938699" w14:textId="4E9F896D" w:rsidR="008C7B44" w:rsidRDefault="008C7B44" w:rsidP="00A939EE">
      <w:pPr>
        <w:jc w:val="center"/>
        <w:rPr>
          <w:rFonts w:ascii="Times New Roman" w:hAnsi="Times New Roman"/>
        </w:rPr>
      </w:pPr>
    </w:p>
    <w:p w14:paraId="73992F8D" w14:textId="564CC6A4" w:rsidR="00D05D12" w:rsidRDefault="00970734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F8943DF" wp14:editId="01EE1075">
            <wp:simplePos x="0" y="0"/>
            <wp:positionH relativeFrom="column">
              <wp:posOffset>466090</wp:posOffset>
            </wp:positionH>
            <wp:positionV relativeFrom="paragraph">
              <wp:posOffset>730885</wp:posOffset>
            </wp:positionV>
            <wp:extent cx="2329180" cy="1310640"/>
            <wp:effectExtent l="0" t="0" r="0" b="381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D12" w:rsidRPr="008C7B44">
        <w:rPr>
          <w:rFonts w:ascii="Times New Roman" w:hAnsi="Times New Roman"/>
          <w:b/>
          <w:bCs/>
          <w:sz w:val="24"/>
          <w:szCs w:val="24"/>
        </w:rPr>
        <w:t>6 i 8 lutego</w:t>
      </w:r>
      <w:r w:rsidR="00D05D12" w:rsidRPr="008C7B44">
        <w:rPr>
          <w:rFonts w:ascii="Times New Roman" w:hAnsi="Times New Roman"/>
          <w:sz w:val="24"/>
          <w:szCs w:val="24"/>
        </w:rPr>
        <w:t xml:space="preserve"> gościliśmy kochanych dziadków i babcie</w:t>
      </w:r>
      <w:r w:rsidR="008C7B44" w:rsidRPr="008C7B44">
        <w:rPr>
          <w:rFonts w:ascii="Times New Roman" w:hAnsi="Times New Roman"/>
          <w:sz w:val="24"/>
          <w:szCs w:val="24"/>
        </w:rPr>
        <w:t xml:space="preserve">. Przedszkolaki przygotowały występy dla zaproszonych gości. Po przedstawieniach dzieci zaprosiły gości na słodki poczęstunek swoich </w:t>
      </w:r>
      <w:proofErr w:type="spellStart"/>
      <w:r w:rsidR="008C7B44" w:rsidRPr="008C7B44">
        <w:rPr>
          <w:rFonts w:ascii="Times New Roman" w:hAnsi="Times New Roman"/>
          <w:sz w:val="24"/>
          <w:szCs w:val="24"/>
        </w:rPr>
        <w:t>sa</w:t>
      </w:r>
      <w:r w:rsidR="00327A50">
        <w:rPr>
          <w:rFonts w:ascii="Times New Roman" w:hAnsi="Times New Roman"/>
          <w:sz w:val="24"/>
          <w:szCs w:val="24"/>
        </w:rPr>
        <w:t>l</w:t>
      </w:r>
      <w:proofErr w:type="spellEnd"/>
      <w:r w:rsidR="00327A50">
        <w:rPr>
          <w:rFonts w:ascii="Times New Roman" w:hAnsi="Times New Roman"/>
          <w:sz w:val="24"/>
          <w:szCs w:val="24"/>
        </w:rPr>
        <w:t>.</w:t>
      </w:r>
      <w:r w:rsidR="008C7B44" w:rsidRPr="008C7B44">
        <w:rPr>
          <w:rFonts w:ascii="Times New Roman" w:hAnsi="Times New Roman"/>
          <w:sz w:val="24"/>
          <w:szCs w:val="24"/>
        </w:rPr>
        <w:t xml:space="preserve"> </w:t>
      </w:r>
    </w:p>
    <w:p w14:paraId="7CC730CF" w14:textId="220109B9" w:rsidR="008C7B44" w:rsidRDefault="008C7B44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6BF9321" w14:textId="7E7C1959" w:rsidR="008C7B44" w:rsidRDefault="008C7B44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9E56CA8" w14:textId="718656A6" w:rsidR="008C7B44" w:rsidRDefault="008C7B44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9B7149E" w14:textId="0F9EC40C" w:rsidR="008C7B44" w:rsidRDefault="008C7B44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8D3C13F" w14:textId="76E715E2" w:rsidR="008C7B44" w:rsidRDefault="00970734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AD453F0" wp14:editId="5178ABF7">
            <wp:simplePos x="0" y="0"/>
            <wp:positionH relativeFrom="margin">
              <wp:align>right</wp:align>
            </wp:positionH>
            <wp:positionV relativeFrom="paragraph">
              <wp:posOffset>149860</wp:posOffset>
            </wp:positionV>
            <wp:extent cx="2653665" cy="1492885"/>
            <wp:effectExtent l="0" t="0" r="0" b="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7C853" w14:textId="21312F0F" w:rsidR="008C7B44" w:rsidRDefault="008C7B44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ABBD175" w14:textId="1F9A2620" w:rsidR="008C7B44" w:rsidRDefault="008C7B44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04DD3CA" w14:textId="6F0801F8" w:rsidR="008C7B44" w:rsidRDefault="008C7B44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3461BD2" w14:textId="6902AC04" w:rsidR="008C7B44" w:rsidRDefault="008C7B44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9236BB5" w14:textId="7FCAD87C" w:rsidR="008C7B44" w:rsidRDefault="008C7B44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2CB6A17" w14:textId="268DFAC2" w:rsidR="008C7B44" w:rsidRDefault="00970734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25D5C5D" wp14:editId="59632CF0">
            <wp:simplePos x="0" y="0"/>
            <wp:positionH relativeFrom="column">
              <wp:posOffset>502285</wp:posOffset>
            </wp:positionH>
            <wp:positionV relativeFrom="paragraph">
              <wp:posOffset>13335</wp:posOffset>
            </wp:positionV>
            <wp:extent cx="2092960" cy="1708150"/>
            <wp:effectExtent l="0" t="0" r="2540" b="635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13379" w14:textId="42450A64" w:rsidR="008C7B44" w:rsidRDefault="008C7B44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8EDDC13" w14:textId="06B5DC23" w:rsidR="008C7B44" w:rsidRDefault="008C7B44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29B2926" w14:textId="6DF8D298" w:rsidR="008C7B44" w:rsidRDefault="008C7B44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9E29497" w14:textId="2162D89B" w:rsidR="008C7B44" w:rsidRDefault="008C7B44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428439F" w14:textId="17B6D6F9" w:rsidR="008C7B44" w:rsidRDefault="008C7B44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C61C860" w14:textId="346E1C15" w:rsidR="008C7B44" w:rsidRDefault="00397EEC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14 lutego obchodziliśmy „Dzień Przyjaźni i życzliwości”. Tego dnia w naszym przedszkolu zagościły czerwone serduszka oraz inne ozdoby, a dzieci ubrane były na czerwono. Na zajęciach rozmawialiśmy o przyjaźni i miłości</w:t>
      </w:r>
      <w:r w:rsidR="00936381">
        <w:rPr>
          <w:rFonts w:ascii="Times New Roman" w:hAnsi="Times New Roman"/>
          <w:sz w:val="24"/>
          <w:szCs w:val="24"/>
        </w:rPr>
        <w:t>.</w:t>
      </w:r>
    </w:p>
    <w:p w14:paraId="678B747B" w14:textId="18829A05" w:rsidR="00F7344E" w:rsidRDefault="00F7344E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B593FE3" wp14:editId="46056BD4">
            <wp:simplePos x="0" y="0"/>
            <wp:positionH relativeFrom="column">
              <wp:posOffset>83185</wp:posOffset>
            </wp:positionH>
            <wp:positionV relativeFrom="paragraph">
              <wp:posOffset>256540</wp:posOffset>
            </wp:positionV>
            <wp:extent cx="2016760" cy="1512570"/>
            <wp:effectExtent l="0" t="0" r="254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CF354" w14:textId="6E10C077" w:rsidR="00936381" w:rsidRDefault="00A67EBA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FB436A2" wp14:editId="12512F97">
            <wp:simplePos x="0" y="0"/>
            <wp:positionH relativeFrom="column">
              <wp:posOffset>2189480</wp:posOffset>
            </wp:positionH>
            <wp:positionV relativeFrom="paragraph">
              <wp:posOffset>473075</wp:posOffset>
            </wp:positionV>
            <wp:extent cx="1897380" cy="1423035"/>
            <wp:effectExtent l="8572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738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536E1" w14:textId="50A6E49A" w:rsidR="00034B08" w:rsidRDefault="00A67EBA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651A2E9" wp14:editId="74862DE0">
            <wp:simplePos x="0" y="0"/>
            <wp:positionH relativeFrom="column">
              <wp:posOffset>106045</wp:posOffset>
            </wp:positionH>
            <wp:positionV relativeFrom="paragraph">
              <wp:posOffset>1470660</wp:posOffset>
            </wp:positionV>
            <wp:extent cx="2117725" cy="1588135"/>
            <wp:effectExtent l="0" t="0" r="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326B4" w14:textId="33E18908" w:rsidR="00F7344E" w:rsidRDefault="00F7344E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478FB22" w14:textId="2EC2E0A5" w:rsidR="004902FF" w:rsidRDefault="004902FF" w:rsidP="008C7B44">
      <w:pPr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CC41AC1" w14:textId="77777777" w:rsidR="00A67EBA" w:rsidRDefault="00A67EBA" w:rsidP="008C7B44">
      <w:pPr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1A94796" w14:textId="77777777" w:rsidR="00A67EBA" w:rsidRDefault="00A67EBA" w:rsidP="008C7B44">
      <w:pPr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564956F" w14:textId="77777777" w:rsidR="00A67EBA" w:rsidRDefault="00A67EBA" w:rsidP="008C7B44">
      <w:pPr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DEEFAB1" w14:textId="77777777" w:rsidR="00A67EBA" w:rsidRDefault="00A67EBA" w:rsidP="008C7B44">
      <w:pPr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422E2AC8" w14:textId="77777777" w:rsidR="00A67EBA" w:rsidRDefault="00A67EBA" w:rsidP="008C7B44">
      <w:pPr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358B6447" w14:textId="77777777" w:rsidR="00A67EBA" w:rsidRDefault="00A67EBA" w:rsidP="008C7B44">
      <w:pPr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2ABBD6E2" w14:textId="6F247491" w:rsidR="004902FF" w:rsidRDefault="00282737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D9C1F62" wp14:editId="42D456D4">
            <wp:simplePos x="0" y="0"/>
            <wp:positionH relativeFrom="column">
              <wp:posOffset>852805</wp:posOffset>
            </wp:positionH>
            <wp:positionV relativeFrom="paragraph">
              <wp:posOffset>296545</wp:posOffset>
            </wp:positionV>
            <wp:extent cx="2278380" cy="1708150"/>
            <wp:effectExtent l="0" t="0" r="7620" b="635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2FF" w:rsidRPr="00A67EBA">
        <w:rPr>
          <w:rFonts w:ascii="Times New Roman" w:hAnsi="Times New Roman"/>
          <w:sz w:val="24"/>
          <w:szCs w:val="24"/>
        </w:rPr>
        <w:t xml:space="preserve">Tego dnia odbył się również pokaz szermierki dla starszych grup. </w:t>
      </w:r>
    </w:p>
    <w:p w14:paraId="043BCAA1" w14:textId="7D3B832E" w:rsidR="00132D55" w:rsidRPr="00A67EBA" w:rsidRDefault="00132D55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EC9905A" w14:textId="6C103A8A" w:rsidR="004902FF" w:rsidRPr="004902FF" w:rsidRDefault="004902FF" w:rsidP="008C7B44">
      <w:pPr>
        <w:ind w:firstLine="567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</w:p>
    <w:p w14:paraId="7895981B" w14:textId="35E5AA1D" w:rsidR="004902FF" w:rsidRDefault="004902FF" w:rsidP="008C7B44">
      <w:pPr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BC1DAB7" w14:textId="54764F69" w:rsidR="004902FF" w:rsidRDefault="004902FF" w:rsidP="008C7B44">
      <w:pPr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F3870EC" w14:textId="77777777" w:rsidR="00C33EE2" w:rsidRDefault="00C33EE2" w:rsidP="008C7B44">
      <w:pPr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BCEE943" w14:textId="0F641E3F" w:rsidR="00C33EE2" w:rsidRDefault="00282737" w:rsidP="008C7B44">
      <w:pPr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AD653E2" wp14:editId="0F579508">
            <wp:simplePos x="0" y="0"/>
            <wp:positionH relativeFrom="column">
              <wp:posOffset>2430145</wp:posOffset>
            </wp:positionH>
            <wp:positionV relativeFrom="paragraph">
              <wp:posOffset>138430</wp:posOffset>
            </wp:positionV>
            <wp:extent cx="2084705" cy="1534795"/>
            <wp:effectExtent l="0" t="0" r="0" b="8255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9FCFF" w14:textId="18F5239E" w:rsidR="00C33EE2" w:rsidRDefault="00C33EE2" w:rsidP="008C7B44">
      <w:pPr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4867926" w14:textId="65373594" w:rsidR="00C33EE2" w:rsidRDefault="00C33EE2" w:rsidP="008C7B44">
      <w:pPr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DC7279B" w14:textId="0D27A2E6" w:rsidR="00C33EE2" w:rsidRDefault="00C33EE2" w:rsidP="008C7B44">
      <w:pPr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2575D1C" w14:textId="424AB9BD" w:rsidR="00C33EE2" w:rsidRDefault="00C33EE2" w:rsidP="008C7B44">
      <w:pPr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01133BC" w14:textId="1EEE52D3" w:rsidR="00C33EE2" w:rsidRDefault="00C33EE2" w:rsidP="008C7B44">
      <w:pPr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4EFA680" w14:textId="37EC1AC8" w:rsidR="00C33EE2" w:rsidRDefault="00282737" w:rsidP="008C7B44">
      <w:pPr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07090C3" wp14:editId="12147F24">
            <wp:simplePos x="0" y="0"/>
            <wp:positionH relativeFrom="column">
              <wp:posOffset>608965</wp:posOffset>
            </wp:positionH>
            <wp:positionV relativeFrom="paragraph">
              <wp:posOffset>9525</wp:posOffset>
            </wp:positionV>
            <wp:extent cx="2232660" cy="1673860"/>
            <wp:effectExtent l="0" t="0" r="0" b="2540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7EBC1" w14:textId="77777777" w:rsidR="00C33EE2" w:rsidRDefault="00C33EE2" w:rsidP="008C7B44">
      <w:pPr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4652AAC" w14:textId="5D90A5DF" w:rsidR="00C33EE2" w:rsidRDefault="00C33EE2" w:rsidP="008C7B44">
      <w:pPr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F28C69E" w14:textId="674433FE" w:rsidR="00C33EE2" w:rsidRDefault="00C33EE2" w:rsidP="008C7B44">
      <w:pPr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F2F7FC1" w14:textId="6333EDA9" w:rsidR="00F7344E" w:rsidRDefault="00034B08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4902FF">
        <w:rPr>
          <w:b/>
          <w:bCs/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1F963E2A" wp14:editId="40932837">
            <wp:simplePos x="0" y="0"/>
            <wp:positionH relativeFrom="column">
              <wp:posOffset>608965</wp:posOffset>
            </wp:positionH>
            <wp:positionV relativeFrom="paragraph">
              <wp:posOffset>790575</wp:posOffset>
            </wp:positionV>
            <wp:extent cx="2423160" cy="1089660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E68" w:rsidRPr="004902FF">
        <w:rPr>
          <w:rFonts w:ascii="Times New Roman" w:hAnsi="Times New Roman"/>
          <w:b/>
          <w:bCs/>
          <w:sz w:val="24"/>
          <w:szCs w:val="24"/>
        </w:rPr>
        <w:t>16.02</w:t>
      </w:r>
      <w:r w:rsidR="00882E68">
        <w:rPr>
          <w:rFonts w:ascii="Times New Roman" w:hAnsi="Times New Roman"/>
          <w:sz w:val="24"/>
          <w:szCs w:val="24"/>
        </w:rPr>
        <w:t xml:space="preserve"> świętowaliśmy Tłusty czwartek jedząc pyszne faworki przygotowane przez pani z kuchni </w:t>
      </w:r>
      <w:r w:rsidR="00882E68" w:rsidRPr="00882E68">
        <w:rPr>
          <mc:AlternateContent>
            <mc:Choice Requires="w16se">
              <w:rFonts w:ascii="Times New Roman" w:hAnsi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Grupa Żabek wykonała „pyszne” papierowe pączki &lt;3</w:t>
      </w:r>
    </w:p>
    <w:p w14:paraId="5DA812A0" w14:textId="011C9FE0" w:rsidR="005674B7" w:rsidRDefault="005674B7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E79D435" w14:textId="76842A7F" w:rsidR="00034B08" w:rsidRDefault="00034B08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E823EE4" w14:textId="0489F0F9" w:rsidR="00034B08" w:rsidRDefault="00034B08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4CA2936" w14:textId="56ED4EAA" w:rsidR="00034B08" w:rsidRDefault="00034B08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4405D8D" w14:textId="155D7872" w:rsidR="00034B08" w:rsidRDefault="00034B08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00F2929" w14:textId="1BD591F0" w:rsidR="00034B08" w:rsidRDefault="00282737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6CF502B" wp14:editId="6A3FD491">
            <wp:simplePos x="0" y="0"/>
            <wp:positionH relativeFrom="margin">
              <wp:posOffset>694690</wp:posOffset>
            </wp:positionH>
            <wp:positionV relativeFrom="paragraph">
              <wp:posOffset>296545</wp:posOffset>
            </wp:positionV>
            <wp:extent cx="2313305" cy="1734820"/>
            <wp:effectExtent l="3493" t="0" r="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330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03391" w14:textId="4BA88A7C" w:rsidR="00034B08" w:rsidRDefault="00034B08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2CEDEB0" w14:textId="4A3DB181" w:rsidR="00034B08" w:rsidRDefault="00034B08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5CEE50A" w14:textId="71AD7134" w:rsidR="00034B08" w:rsidRDefault="00034B08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8B96A69" w14:textId="77777777" w:rsidR="009002E0" w:rsidRDefault="009002E0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A884D0F" w14:textId="77777777" w:rsidR="009002E0" w:rsidRDefault="009002E0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D3E70FA" w14:textId="142F2587" w:rsidR="00034B08" w:rsidRDefault="00034B08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111DB71" w14:textId="79966894" w:rsidR="00034B08" w:rsidRDefault="00034B08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8EF13D2" w14:textId="2505F695" w:rsidR="00034B08" w:rsidRDefault="00034B08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30876A6" w14:textId="75A9D6AA" w:rsidR="00034B08" w:rsidRDefault="00034B08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AA18692" w14:textId="71E1EC2D" w:rsidR="00034B08" w:rsidRDefault="00034B08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6147DAB" w14:textId="3CCCF7AA" w:rsidR="004902FF" w:rsidRDefault="004902FF" w:rsidP="00715101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520C9CF" w14:textId="49315EF2" w:rsidR="007A7243" w:rsidRPr="004902FF" w:rsidRDefault="00034B08" w:rsidP="004902F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50505"/>
          <w:sz w:val="24"/>
          <w:szCs w:val="24"/>
          <w:lang w:eastAsia="pl-PL"/>
        </w:rPr>
      </w:pPr>
      <w:r w:rsidRPr="004902FF">
        <w:rPr>
          <w:rFonts w:ascii="Times New Roman" w:hAnsi="Times New Roman"/>
          <w:b/>
          <w:bCs/>
          <w:sz w:val="24"/>
          <w:szCs w:val="24"/>
        </w:rPr>
        <w:t>17.02</w:t>
      </w:r>
      <w:r w:rsidRPr="004902FF">
        <w:rPr>
          <w:rFonts w:ascii="Times New Roman" w:hAnsi="Times New Roman"/>
          <w:sz w:val="24"/>
          <w:szCs w:val="24"/>
        </w:rPr>
        <w:t xml:space="preserve"> </w:t>
      </w:r>
      <w:r w:rsidR="004E2EEE" w:rsidRPr="004902FF">
        <w:rPr>
          <w:rFonts w:ascii="Times New Roman" w:hAnsi="Times New Roman"/>
          <w:sz w:val="24"/>
          <w:szCs w:val="24"/>
        </w:rPr>
        <w:t xml:space="preserve">odwiedziła nas grupa  </w:t>
      </w:r>
      <w:r w:rsidR="007A7243" w:rsidRPr="004902FF">
        <w:rPr>
          <w:rFonts w:ascii="Times New Roman" w:eastAsia="Times New Roman" w:hAnsi="Times New Roman"/>
          <w:color w:val="050505"/>
          <w:sz w:val="24"/>
          <w:szCs w:val="24"/>
          <w:lang w:eastAsia="pl-PL"/>
        </w:rPr>
        <w:t>artystyczn</w:t>
      </w:r>
      <w:r w:rsidR="00715101" w:rsidRPr="004902FF">
        <w:rPr>
          <w:rFonts w:ascii="Times New Roman" w:eastAsia="Times New Roman" w:hAnsi="Times New Roman"/>
          <w:color w:val="050505"/>
          <w:sz w:val="24"/>
          <w:szCs w:val="24"/>
          <w:lang w:eastAsia="pl-PL"/>
        </w:rPr>
        <w:t>a</w:t>
      </w:r>
      <w:r w:rsidR="007A7243" w:rsidRPr="004902FF">
        <w:rPr>
          <w:rFonts w:ascii="Times New Roman" w:eastAsia="Times New Roman" w:hAnsi="Times New Roman"/>
          <w:color w:val="050505"/>
          <w:sz w:val="24"/>
          <w:szCs w:val="24"/>
          <w:lang w:eastAsia="pl-PL"/>
        </w:rPr>
        <w:t xml:space="preserve"> ART2YOY.</w:t>
      </w:r>
    </w:p>
    <w:p w14:paraId="5F1E6699" w14:textId="49E2B8A7" w:rsidR="007A7243" w:rsidRPr="007A7243" w:rsidRDefault="007A7243" w:rsidP="007151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50505"/>
          <w:sz w:val="24"/>
          <w:szCs w:val="24"/>
          <w:lang w:eastAsia="pl-PL"/>
        </w:rPr>
      </w:pPr>
      <w:r w:rsidRPr="007A7243">
        <w:rPr>
          <w:rFonts w:ascii="Times New Roman" w:eastAsia="Times New Roman" w:hAnsi="Times New Roman"/>
          <w:color w:val="050505"/>
          <w:sz w:val="24"/>
          <w:szCs w:val="24"/>
          <w:lang w:eastAsia="pl-PL"/>
        </w:rPr>
        <w:t>Tematyk</w:t>
      </w:r>
      <w:r w:rsidR="00927B6A" w:rsidRPr="004902FF">
        <w:rPr>
          <w:rFonts w:ascii="Times New Roman" w:eastAsia="Times New Roman" w:hAnsi="Times New Roman"/>
          <w:color w:val="050505"/>
          <w:sz w:val="24"/>
          <w:szCs w:val="24"/>
          <w:lang w:eastAsia="pl-PL"/>
        </w:rPr>
        <w:t>ą</w:t>
      </w:r>
      <w:r w:rsidRPr="007A7243">
        <w:rPr>
          <w:rFonts w:ascii="Times New Roman" w:eastAsia="Times New Roman" w:hAnsi="Times New Roman"/>
          <w:color w:val="050505"/>
          <w:sz w:val="24"/>
          <w:szCs w:val="24"/>
          <w:lang w:eastAsia="pl-PL"/>
        </w:rPr>
        <w:t xml:space="preserve"> spotkania </w:t>
      </w:r>
      <w:r w:rsidR="00402C00" w:rsidRPr="004902FF">
        <w:rPr>
          <w:rFonts w:ascii="Times New Roman" w:eastAsia="Times New Roman" w:hAnsi="Times New Roman"/>
          <w:color w:val="050505"/>
          <w:sz w:val="24"/>
          <w:szCs w:val="24"/>
          <w:lang w:eastAsia="pl-PL"/>
        </w:rPr>
        <w:t xml:space="preserve">był </w:t>
      </w:r>
      <w:r w:rsidRPr="007A7243">
        <w:rPr>
          <w:rFonts w:ascii="Times New Roman" w:eastAsia="Times New Roman" w:hAnsi="Times New Roman"/>
          <w:color w:val="050505"/>
          <w:sz w:val="24"/>
          <w:szCs w:val="24"/>
          <w:lang w:eastAsia="pl-PL"/>
        </w:rPr>
        <w:t>"Współczesny rycerz, w poszukiwaniu ideałów."</w:t>
      </w:r>
      <w:r w:rsidR="00715101" w:rsidRPr="004902FF">
        <w:rPr>
          <w:rFonts w:ascii="Times New Roman" w:eastAsia="Times New Roman" w:hAnsi="Times New Roman"/>
          <w:color w:val="050505"/>
          <w:sz w:val="24"/>
          <w:szCs w:val="24"/>
          <w:lang w:eastAsia="pl-PL"/>
        </w:rPr>
        <w:t xml:space="preserve"> </w:t>
      </w:r>
      <w:r w:rsidRPr="007A7243">
        <w:rPr>
          <w:rFonts w:ascii="Times New Roman" w:eastAsia="Times New Roman" w:hAnsi="Times New Roman"/>
          <w:color w:val="050505"/>
          <w:sz w:val="24"/>
          <w:szCs w:val="24"/>
          <w:lang w:eastAsia="pl-PL"/>
        </w:rPr>
        <w:t>Dzieci dowiedz</w:t>
      </w:r>
      <w:r w:rsidR="005E27E9" w:rsidRPr="004902FF">
        <w:rPr>
          <w:rFonts w:ascii="Times New Roman" w:eastAsia="Times New Roman" w:hAnsi="Times New Roman"/>
          <w:color w:val="050505"/>
          <w:sz w:val="24"/>
          <w:szCs w:val="24"/>
          <w:lang w:eastAsia="pl-PL"/>
        </w:rPr>
        <w:t xml:space="preserve">iały się </w:t>
      </w:r>
      <w:r w:rsidRPr="007A7243">
        <w:rPr>
          <w:rFonts w:ascii="Times New Roman" w:eastAsia="Times New Roman" w:hAnsi="Times New Roman"/>
          <w:color w:val="050505"/>
          <w:sz w:val="24"/>
          <w:szCs w:val="24"/>
          <w:lang w:eastAsia="pl-PL"/>
        </w:rPr>
        <w:t xml:space="preserve"> </w:t>
      </w:r>
      <w:r w:rsidR="00715101" w:rsidRPr="004902FF">
        <w:rPr>
          <w:rFonts w:ascii="Times New Roman" w:eastAsia="Times New Roman" w:hAnsi="Times New Roman"/>
          <w:color w:val="050505"/>
          <w:sz w:val="24"/>
          <w:szCs w:val="24"/>
          <w:lang w:eastAsia="pl-PL"/>
        </w:rPr>
        <w:t xml:space="preserve">kto </w:t>
      </w:r>
      <w:r w:rsidR="005C5817">
        <w:rPr>
          <w:rFonts w:ascii="Times New Roman" w:eastAsia="Times New Roman" w:hAnsi="Times New Roman"/>
          <w:color w:val="050505"/>
          <w:sz w:val="24"/>
          <w:szCs w:val="24"/>
          <w:lang w:eastAsia="pl-PL"/>
        </w:rPr>
        <w:t xml:space="preserve">to </w:t>
      </w:r>
      <w:r w:rsidR="00715101" w:rsidRPr="004902FF">
        <w:rPr>
          <w:rFonts w:ascii="Times New Roman" w:eastAsia="Times New Roman" w:hAnsi="Times New Roman"/>
          <w:color w:val="050505"/>
          <w:sz w:val="24"/>
          <w:szCs w:val="24"/>
          <w:lang w:eastAsia="pl-PL"/>
        </w:rPr>
        <w:t>jest bohater</w:t>
      </w:r>
      <w:r w:rsidR="005C5817">
        <w:rPr>
          <w:rFonts w:ascii="Times New Roman" w:eastAsia="Times New Roman" w:hAnsi="Times New Roman"/>
          <w:color w:val="050505"/>
          <w:sz w:val="24"/>
          <w:szCs w:val="24"/>
          <w:lang w:eastAsia="pl-PL"/>
        </w:rPr>
        <w:t xml:space="preserve">, </w:t>
      </w:r>
      <w:r w:rsidR="00927B6A" w:rsidRPr="004902FF">
        <w:rPr>
          <w:rFonts w:ascii="Times New Roman" w:eastAsia="Times New Roman" w:hAnsi="Times New Roman"/>
          <w:color w:val="050505"/>
          <w:sz w:val="24"/>
          <w:szCs w:val="24"/>
          <w:lang w:eastAsia="pl-PL"/>
        </w:rPr>
        <w:t>poznały dawne in</w:t>
      </w:r>
      <w:r w:rsidR="004902FF" w:rsidRPr="004902FF">
        <w:rPr>
          <w:rFonts w:ascii="Times New Roman" w:eastAsia="Times New Roman" w:hAnsi="Times New Roman"/>
          <w:color w:val="050505"/>
          <w:sz w:val="24"/>
          <w:szCs w:val="24"/>
          <w:lang w:eastAsia="pl-PL"/>
        </w:rPr>
        <w:t>st</w:t>
      </w:r>
      <w:r w:rsidR="00927B6A" w:rsidRPr="004902FF">
        <w:rPr>
          <w:rFonts w:ascii="Times New Roman" w:eastAsia="Times New Roman" w:hAnsi="Times New Roman"/>
          <w:color w:val="050505"/>
          <w:sz w:val="24"/>
          <w:szCs w:val="24"/>
          <w:lang w:eastAsia="pl-PL"/>
        </w:rPr>
        <w:t>rumenty</w:t>
      </w:r>
      <w:r w:rsidR="004902FF" w:rsidRPr="004902FF">
        <w:rPr>
          <w:rFonts w:ascii="Times New Roman" w:eastAsia="Times New Roman" w:hAnsi="Times New Roman"/>
          <w:color w:val="050505"/>
          <w:sz w:val="24"/>
          <w:szCs w:val="24"/>
          <w:lang w:eastAsia="pl-PL"/>
        </w:rPr>
        <w:t xml:space="preserve">. </w:t>
      </w:r>
    </w:p>
    <w:p w14:paraId="0B8F93C1" w14:textId="2AE34E23" w:rsidR="009002E0" w:rsidRDefault="009002E0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741D765" wp14:editId="68FE53DF">
            <wp:simplePos x="0" y="0"/>
            <wp:positionH relativeFrom="column">
              <wp:posOffset>1073785</wp:posOffset>
            </wp:positionH>
            <wp:positionV relativeFrom="paragraph">
              <wp:posOffset>162560</wp:posOffset>
            </wp:positionV>
            <wp:extent cx="1971040" cy="1478280"/>
            <wp:effectExtent l="0" t="0" r="0" b="7620"/>
            <wp:wrapSquare wrapText="bothSides"/>
            <wp:docPr id="13" name="Obraz 13" descr="Sala gimnastyczne , udział dzieci w zajęciach muzycznych akademii muzycznej Art2You. Na środku sali stoi muzyk oraz dzieci z gr Jeżyki. Zajączk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la gimnastyczne , udział dzieci w zajęciach muzycznych akademii muzycznej Art2You. Na środku sali stoi muzyk oraz dzieci z gr Jeżyki. Zajączki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330FB" w14:textId="4030CADD" w:rsidR="009002E0" w:rsidRDefault="009002E0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E229B7F" w14:textId="4E498170" w:rsidR="009002E0" w:rsidRDefault="009002E0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C0135E8" w14:textId="77777777" w:rsidR="009002E0" w:rsidRDefault="009002E0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7F9C48B" w14:textId="103CCFFF" w:rsidR="009002E0" w:rsidRDefault="009002E0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84F59B9" w14:textId="5807B553" w:rsidR="009002E0" w:rsidRDefault="009002E0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2B68DFA" w14:textId="7DBEF130" w:rsidR="009002E0" w:rsidRDefault="009002E0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7539278" wp14:editId="153D6359">
            <wp:simplePos x="0" y="0"/>
            <wp:positionH relativeFrom="column">
              <wp:posOffset>197485</wp:posOffset>
            </wp:positionH>
            <wp:positionV relativeFrom="paragraph">
              <wp:posOffset>332105</wp:posOffset>
            </wp:positionV>
            <wp:extent cx="1565910" cy="2087880"/>
            <wp:effectExtent l="0" t="0" r="0" b="7620"/>
            <wp:wrapSquare wrapText="bothSides"/>
            <wp:docPr id="15" name="Obraz 15" descr="Sala gimnastyczne , udział dzieci w zajęciach muzycznych akademii muzycznej Art2You. Na środku sali stoi muzyk i gra na flecie skośny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ala gimnastyczne , udział dzieci w zajęciach muzycznych akademii muzycznej Art2You. Na środku sali stoi muzyk i gra na flecie skośnym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6EA9E689" wp14:editId="1D7DECD0">
            <wp:simplePos x="0" y="0"/>
            <wp:positionH relativeFrom="column">
              <wp:posOffset>2274570</wp:posOffset>
            </wp:positionH>
            <wp:positionV relativeFrom="paragraph">
              <wp:posOffset>153670</wp:posOffset>
            </wp:positionV>
            <wp:extent cx="1838325" cy="2451100"/>
            <wp:effectExtent l="0" t="0" r="9525" b="6350"/>
            <wp:wrapSquare wrapText="bothSides"/>
            <wp:docPr id="14" name="Obraz 14" descr="Sala gimnastyczne , udział dzieci w zajęciach muzycznych akademii muzycznej Art2You. Na środku sali stoi muzy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ala gimnastyczne , udział dzieci w zajęciach muzycznych akademii muzycznej Art2You. Na środku sali stoi muzyk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6698C" w14:textId="1EECCE9C" w:rsidR="009002E0" w:rsidRDefault="009002E0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2A3D727" w14:textId="0C0FDFA5" w:rsidR="009002E0" w:rsidRDefault="009002E0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CB8284A" w14:textId="77777777" w:rsidR="009002E0" w:rsidRPr="00C9170F" w:rsidRDefault="009002E0" w:rsidP="009002E0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7375160" w14:textId="4E168029" w:rsidR="009002E0" w:rsidRDefault="00C9170F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Przyjrzyj się obrazkom i odpowiedz na pytania.</w:t>
      </w:r>
    </w:p>
    <w:p w14:paraId="3BDF8A25" w14:textId="503F8A59" w:rsidR="00B7574B" w:rsidRDefault="006F0A04" w:rsidP="00B7574B">
      <w:pPr>
        <w:rPr>
          <w:rFonts w:ascii="Times New Roman" w:hAnsi="Times New Roman"/>
          <w:i/>
          <w:iCs/>
          <w:sz w:val="24"/>
          <w:szCs w:val="24"/>
        </w:rPr>
      </w:pPr>
      <w:r w:rsidRPr="00DA206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3F7B1121" wp14:editId="3BE5C40F">
            <wp:simplePos x="0" y="0"/>
            <wp:positionH relativeFrom="column">
              <wp:posOffset>387985</wp:posOffset>
            </wp:positionH>
            <wp:positionV relativeFrom="paragraph">
              <wp:posOffset>79375</wp:posOffset>
            </wp:positionV>
            <wp:extent cx="3619500" cy="2555240"/>
            <wp:effectExtent l="0" t="0" r="0" b="0"/>
            <wp:wrapSquare wrapText="bothSides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A1003" w14:textId="09C37CF2" w:rsidR="009002E0" w:rsidRPr="00BF0ECF" w:rsidRDefault="00337EF3" w:rsidP="00BF0ECF">
      <w:pPr>
        <w:ind w:firstLine="567"/>
        <w:jc w:val="center"/>
        <w:rPr>
          <w:rFonts w:ascii="Times New Roman" w:hAnsi="Times New Roman"/>
          <w:i/>
          <w:iCs/>
          <w:sz w:val="24"/>
          <w:szCs w:val="24"/>
        </w:rPr>
      </w:pPr>
      <w:r w:rsidRPr="00BF0ECF">
        <w:rPr>
          <w:rFonts w:ascii="Times New Roman" w:hAnsi="Times New Roman"/>
          <w:i/>
          <w:iCs/>
          <w:sz w:val="24"/>
          <w:szCs w:val="24"/>
        </w:rPr>
        <w:t>Czy na obrazku jest bałwan?</w:t>
      </w:r>
    </w:p>
    <w:p w14:paraId="25EC213A" w14:textId="338809CF" w:rsidR="00337EF3" w:rsidRPr="00BF0ECF" w:rsidRDefault="00337EF3" w:rsidP="00BF0ECF">
      <w:pPr>
        <w:ind w:firstLine="567"/>
        <w:jc w:val="center"/>
        <w:rPr>
          <w:rFonts w:ascii="Times New Roman" w:hAnsi="Times New Roman"/>
          <w:i/>
          <w:iCs/>
          <w:sz w:val="24"/>
          <w:szCs w:val="24"/>
        </w:rPr>
      </w:pPr>
      <w:r w:rsidRPr="00BF0ECF">
        <w:rPr>
          <w:rFonts w:ascii="Times New Roman" w:hAnsi="Times New Roman"/>
          <w:i/>
          <w:iCs/>
          <w:sz w:val="24"/>
          <w:szCs w:val="24"/>
        </w:rPr>
        <w:t>Ile drzew widać na obrazku?</w:t>
      </w:r>
    </w:p>
    <w:p w14:paraId="2C555201" w14:textId="60B9B959" w:rsidR="00337EF3" w:rsidRPr="00BF0ECF" w:rsidRDefault="00337EF3" w:rsidP="00BF0ECF">
      <w:pPr>
        <w:ind w:firstLine="567"/>
        <w:jc w:val="center"/>
        <w:rPr>
          <w:rFonts w:ascii="Times New Roman" w:hAnsi="Times New Roman"/>
          <w:i/>
          <w:iCs/>
          <w:sz w:val="24"/>
          <w:szCs w:val="24"/>
        </w:rPr>
      </w:pPr>
      <w:r w:rsidRPr="00BF0ECF">
        <w:rPr>
          <w:rFonts w:ascii="Times New Roman" w:hAnsi="Times New Roman"/>
          <w:i/>
          <w:iCs/>
          <w:sz w:val="24"/>
          <w:szCs w:val="24"/>
        </w:rPr>
        <w:t>Co robi chłopiec na obrazku?</w:t>
      </w:r>
    </w:p>
    <w:p w14:paraId="6D68D74B" w14:textId="481734AB" w:rsidR="00337EF3" w:rsidRPr="00BF0ECF" w:rsidRDefault="00337EF3" w:rsidP="00BF0ECF">
      <w:pPr>
        <w:ind w:firstLine="567"/>
        <w:jc w:val="center"/>
        <w:rPr>
          <w:rFonts w:ascii="Times New Roman" w:hAnsi="Times New Roman"/>
          <w:i/>
          <w:iCs/>
          <w:sz w:val="24"/>
          <w:szCs w:val="24"/>
        </w:rPr>
      </w:pPr>
      <w:r w:rsidRPr="00BF0ECF">
        <w:rPr>
          <w:rFonts w:ascii="Times New Roman" w:hAnsi="Times New Roman"/>
          <w:i/>
          <w:iCs/>
          <w:sz w:val="24"/>
          <w:szCs w:val="24"/>
        </w:rPr>
        <w:t>Ile kulek leży obok chłopca</w:t>
      </w:r>
      <w:r w:rsidR="00BF0ECF" w:rsidRPr="00BF0ECF">
        <w:rPr>
          <w:rFonts w:ascii="Times New Roman" w:hAnsi="Times New Roman"/>
          <w:i/>
          <w:iCs/>
          <w:sz w:val="24"/>
          <w:szCs w:val="24"/>
        </w:rPr>
        <w:t>?</w:t>
      </w:r>
    </w:p>
    <w:p w14:paraId="1E71E7E3" w14:textId="7EF69247" w:rsidR="00034B08" w:rsidRDefault="00034B08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BA9E779" w14:textId="607A1D36" w:rsidR="00CF682B" w:rsidRDefault="00CF682B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600B36A" w14:textId="77777777" w:rsidR="00BF0ECF" w:rsidRDefault="00BF0ECF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070BBA5" w14:textId="77777777" w:rsidR="00BF0ECF" w:rsidRDefault="00BF0ECF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E94B99C" w14:textId="77777777" w:rsidR="00BF0ECF" w:rsidRDefault="00BF0ECF" w:rsidP="008C7B4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FAFB5B5" w14:textId="552E715A" w:rsidR="00BF0ECF" w:rsidRPr="006F0A04" w:rsidRDefault="00BF0ECF" w:rsidP="006F0A0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D93DB1D" w14:textId="0C940428" w:rsidR="00BF0ECF" w:rsidRPr="006F0A04" w:rsidRDefault="00BF0ECF" w:rsidP="006F0A04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7A669FC" w14:textId="25702256" w:rsidR="00BF0ECF" w:rsidRPr="006F0A04" w:rsidRDefault="006F0A04" w:rsidP="006F0A04">
      <w:pPr>
        <w:jc w:val="both"/>
        <w:rPr>
          <w:rFonts w:ascii="Times New Roman" w:hAnsi="Times New Roman"/>
          <w:sz w:val="24"/>
          <w:szCs w:val="24"/>
        </w:rPr>
      </w:pPr>
      <w:r w:rsidRPr="006F0A0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566D1139" wp14:editId="6877683A">
            <wp:simplePos x="0" y="0"/>
            <wp:positionH relativeFrom="margin">
              <wp:posOffset>5340985</wp:posOffset>
            </wp:positionH>
            <wp:positionV relativeFrom="paragraph">
              <wp:posOffset>5715</wp:posOffset>
            </wp:positionV>
            <wp:extent cx="3596640" cy="2578735"/>
            <wp:effectExtent l="0" t="0" r="3810" b="0"/>
            <wp:wrapSquare wrapText="bothSides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11E7D" w14:textId="77777777" w:rsidR="006F0A04" w:rsidRPr="006F0A04" w:rsidRDefault="006F0A04" w:rsidP="006F0A04">
      <w:pPr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22B7A403" w14:textId="77777777" w:rsidR="006F0A04" w:rsidRPr="006F0A04" w:rsidRDefault="006F0A04" w:rsidP="006F0A04">
      <w:pPr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14BCFF42" w14:textId="77777777" w:rsidR="006F0A04" w:rsidRPr="006F0A04" w:rsidRDefault="006F0A04" w:rsidP="006F0A04">
      <w:pPr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5CE8D6E2" w14:textId="77777777" w:rsidR="006F0A04" w:rsidRPr="006F0A04" w:rsidRDefault="006F0A04" w:rsidP="006F0A04">
      <w:pPr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6E18A519" w14:textId="77777777" w:rsidR="006F0A04" w:rsidRPr="006F0A04" w:rsidRDefault="006F0A04" w:rsidP="006F0A04">
      <w:pPr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2941C2D2" w14:textId="77777777" w:rsidR="006F0A04" w:rsidRPr="006F0A04" w:rsidRDefault="006F0A04" w:rsidP="006F0A04">
      <w:pPr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3CBD04F7" w14:textId="77777777" w:rsidR="006F0A04" w:rsidRPr="006F0A04" w:rsidRDefault="006F0A04" w:rsidP="006F0A04">
      <w:pPr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17EC27EF" w14:textId="77777777" w:rsidR="006F0A04" w:rsidRPr="006F0A04" w:rsidRDefault="006F0A04" w:rsidP="006F0A04">
      <w:pPr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1589AFAA" w14:textId="3A743A44" w:rsidR="00BF0ECF" w:rsidRPr="006F0A04" w:rsidRDefault="00515534" w:rsidP="006D1C39">
      <w:pPr>
        <w:ind w:firstLine="567"/>
        <w:jc w:val="center"/>
        <w:rPr>
          <w:rFonts w:ascii="Times New Roman" w:hAnsi="Times New Roman"/>
          <w:i/>
          <w:iCs/>
          <w:sz w:val="24"/>
          <w:szCs w:val="24"/>
        </w:rPr>
      </w:pPr>
      <w:r w:rsidRPr="006F0A04">
        <w:rPr>
          <w:rFonts w:ascii="Times New Roman" w:hAnsi="Times New Roman"/>
          <w:i/>
          <w:iCs/>
          <w:sz w:val="24"/>
          <w:szCs w:val="24"/>
        </w:rPr>
        <w:t>Co robi dziewczynka widoczna na obrazku?</w:t>
      </w:r>
    </w:p>
    <w:p w14:paraId="578DC4EF" w14:textId="6456BDA4" w:rsidR="00515534" w:rsidRPr="006F0A04" w:rsidRDefault="00754B2C" w:rsidP="006D1C39">
      <w:pPr>
        <w:ind w:firstLine="567"/>
        <w:jc w:val="center"/>
        <w:rPr>
          <w:rFonts w:ascii="Times New Roman" w:hAnsi="Times New Roman"/>
          <w:i/>
          <w:iCs/>
          <w:sz w:val="24"/>
          <w:szCs w:val="24"/>
        </w:rPr>
      </w:pPr>
      <w:r w:rsidRPr="006F0A04">
        <w:rPr>
          <w:rFonts w:ascii="Times New Roman" w:hAnsi="Times New Roman"/>
          <w:i/>
          <w:iCs/>
          <w:sz w:val="24"/>
          <w:szCs w:val="24"/>
        </w:rPr>
        <w:t>Czy bałwan ma szalik?</w:t>
      </w:r>
    </w:p>
    <w:p w14:paraId="20EDD721" w14:textId="77777777" w:rsidR="006F0A04" w:rsidRPr="006F0A04" w:rsidRDefault="00754B2C" w:rsidP="006D1C39">
      <w:pPr>
        <w:ind w:firstLine="567"/>
        <w:jc w:val="center"/>
        <w:rPr>
          <w:rFonts w:ascii="Times New Roman" w:hAnsi="Times New Roman"/>
          <w:i/>
          <w:iCs/>
          <w:sz w:val="24"/>
          <w:szCs w:val="24"/>
        </w:rPr>
      </w:pPr>
      <w:r w:rsidRPr="006F0A04">
        <w:rPr>
          <w:rFonts w:ascii="Times New Roman" w:hAnsi="Times New Roman"/>
          <w:i/>
          <w:iCs/>
          <w:sz w:val="24"/>
          <w:szCs w:val="24"/>
        </w:rPr>
        <w:t>Co leży obok bałwana?</w:t>
      </w:r>
    </w:p>
    <w:p w14:paraId="49DB53C8" w14:textId="77777777" w:rsidR="006F0A04" w:rsidRPr="006F0A04" w:rsidRDefault="006F0A04" w:rsidP="006F0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B1331C9" w14:textId="77777777" w:rsidR="006F0A04" w:rsidRPr="006F0A04" w:rsidRDefault="006F0A04" w:rsidP="006F0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3BEFE49" w14:textId="77777777" w:rsidR="006F0A04" w:rsidRPr="006F0A04" w:rsidRDefault="006F0A04" w:rsidP="006F0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2DF80EF" w14:textId="77777777" w:rsidR="006F0A04" w:rsidRPr="006F0A04" w:rsidRDefault="006F0A04" w:rsidP="006F0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7DD8F80" w14:textId="77777777" w:rsidR="006F0A04" w:rsidRPr="006F0A04" w:rsidRDefault="006F0A04" w:rsidP="006F0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5C5DDAD" w14:textId="77777777" w:rsidR="006F0A04" w:rsidRPr="006F0A04" w:rsidRDefault="006F0A04" w:rsidP="006F0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9BA1DE3" w14:textId="18E08E66" w:rsidR="006F0A04" w:rsidRDefault="006F0A04" w:rsidP="006F0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9C3B0E0" w14:textId="636568B3" w:rsidR="006F0A04" w:rsidRDefault="006F0A04" w:rsidP="006F0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46E8773" w14:textId="5F4F1A3F" w:rsidR="006F0A04" w:rsidRDefault="006F0A04" w:rsidP="006F0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8AECA0F" w14:textId="648AA638" w:rsidR="006F0A04" w:rsidRDefault="006F0A04" w:rsidP="006F0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617AD74" w14:textId="77777777" w:rsidR="006F0A04" w:rsidRPr="006F0A04" w:rsidRDefault="006F0A04" w:rsidP="006F0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A331453" w14:textId="77777777" w:rsidR="006F0A04" w:rsidRPr="006F0A04" w:rsidRDefault="006F0A04" w:rsidP="006F0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2CF4058" w14:textId="58DAE892" w:rsidR="006F0A04" w:rsidRPr="006F0A04" w:rsidRDefault="006F0A04" w:rsidP="006F0A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pl-PL"/>
        </w:rPr>
      </w:pPr>
      <w:r w:rsidRPr="006F0A04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pl-PL"/>
        </w:rPr>
        <w:t>Bajka o wiośnie</w:t>
      </w:r>
    </w:p>
    <w:p w14:paraId="09D53AB2" w14:textId="77777777" w:rsidR="006F0A04" w:rsidRPr="006F0A04" w:rsidRDefault="006F0A04" w:rsidP="006F0A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32"/>
          <w:szCs w:val="32"/>
          <w:lang w:eastAsia="pl-PL"/>
        </w:rPr>
      </w:pPr>
      <w:r w:rsidRPr="006F0A04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pl-PL"/>
        </w:rPr>
        <w:t xml:space="preserve">Eliza </w:t>
      </w:r>
      <w:proofErr w:type="spellStart"/>
      <w:r w:rsidRPr="006F0A04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pl-PL"/>
        </w:rPr>
        <w:t>Sarnacka-Mahoney</w:t>
      </w:r>
      <w:proofErr w:type="spellEnd"/>
    </w:p>
    <w:p w14:paraId="16007948" w14:textId="77777777" w:rsidR="006F0A04" w:rsidRPr="006F0A04" w:rsidRDefault="006F0A04" w:rsidP="006F0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D00C1B2" w14:textId="73A6A452" w:rsidR="006F0A04" w:rsidRPr="006F0A04" w:rsidRDefault="006F0A04" w:rsidP="006F0A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 xml:space="preserve">Był piękny, słoneczny poranek. Mały Zajączek siedział przy stole i kończył jeść śniadanie, które składało się ze świeżej marchewki oraz szklanki soku z kapusty.       </w:t>
      </w:r>
    </w:p>
    <w:p w14:paraId="48E783DF" w14:textId="566E2D6A" w:rsidR="006F0A04" w:rsidRPr="006F0A04" w:rsidRDefault="006F0A04" w:rsidP="006F0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>- Mamo – zapytał Wielką Zajęczycę zajętą w tym czasie robieniem porządków w spiżarce.</w:t>
      </w:r>
    </w:p>
    <w:p w14:paraId="74BAE583" w14:textId="77777777" w:rsidR="006F0A04" w:rsidRPr="006F0A04" w:rsidRDefault="006F0A04" w:rsidP="006F0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 xml:space="preserve"> – Słyszałem wczoraj jak sroka mówiła do wróbli, że nie ma nic </w:t>
      </w:r>
    </w:p>
    <w:p w14:paraId="4103DB2F" w14:textId="77777777" w:rsidR="006F0A04" w:rsidRPr="006F0A04" w:rsidRDefault="006F0A04" w:rsidP="006F0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 xml:space="preserve">piękniejszego od wiosny.                                                                                                </w:t>
      </w:r>
    </w:p>
    <w:p w14:paraId="4BFC7902" w14:textId="77777777" w:rsidR="006F0A04" w:rsidRPr="006F0A04" w:rsidRDefault="006F0A04" w:rsidP="006F0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 xml:space="preserve">– To prawda – odpowiedziała Zajęczyca.                                                                      </w:t>
      </w:r>
    </w:p>
    <w:p w14:paraId="38E9722B" w14:textId="645552B5" w:rsidR="006F0A04" w:rsidRPr="006F0A04" w:rsidRDefault="006F0A04" w:rsidP="006F0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 xml:space="preserve">– Ale co to jest ta wiosna? – rozłożył łapki Zajączek. – Czy to jest zwierzę czy ptak, a może jakiś gatunek drzewa?                                                                                          </w:t>
      </w:r>
    </w:p>
    <w:p w14:paraId="6ECD9CF5" w14:textId="77777777" w:rsidR="006F0A04" w:rsidRPr="006F0A04" w:rsidRDefault="006F0A04" w:rsidP="006F0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>– Nie – roześmiała się Zajęczyca. – Wiosna, synku, to pora roku.</w:t>
      </w:r>
    </w:p>
    <w:p w14:paraId="4ADB3E43" w14:textId="471E0A79" w:rsidR="006F0A04" w:rsidRPr="006F0A04" w:rsidRDefault="006F0A04" w:rsidP="006F0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 xml:space="preserve"> To taka pani-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>czarodziejka, która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 xml:space="preserve">sprawia, że na dworze robi się cieplej, topnieją śniegi, a wszystko wokół budzi się do życia.                                                                               </w:t>
      </w:r>
    </w:p>
    <w:p w14:paraId="57F0750B" w14:textId="77777777" w:rsidR="006F0A04" w:rsidRPr="006F0A04" w:rsidRDefault="006F0A04" w:rsidP="006F0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 xml:space="preserve">— A mógłbym ją zobaczyć, mamusiu? Mógłbym? – prosił Zajączek.                            </w:t>
      </w:r>
    </w:p>
    <w:p w14:paraId="3EC705A2" w14:textId="77777777" w:rsidR="006F0A04" w:rsidRPr="006F0A04" w:rsidRDefault="006F0A04" w:rsidP="006F0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 xml:space="preserve">Mama odwiesiła kuchenny fartuszek do szafki i usiadła obok synka przy stole.            </w:t>
      </w:r>
    </w:p>
    <w:p w14:paraId="742FDB22" w14:textId="5062BD22" w:rsidR="006F0A04" w:rsidRPr="006F0A04" w:rsidRDefault="006F0A04" w:rsidP="006F0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 xml:space="preserve">-Mógłbyś – odrzekła. – A żeby łatwiej ci było ją znaleźć trochę ci </w:t>
      </w:r>
      <w:r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 xml:space="preserve">o niej powiem.          </w:t>
      </w:r>
    </w:p>
    <w:p w14:paraId="2BE0C120" w14:textId="0F1120E6" w:rsidR="006F0A04" w:rsidRPr="006F0A04" w:rsidRDefault="006F0A04" w:rsidP="006D1C3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 xml:space="preserve">I opowiedziała, że wiosna lubi przesiadywać na pąkach </w:t>
      </w:r>
      <w:r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>i maleńkich listkach, które pojawiają się na gałęziach drzew.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>Można ją także zobaczyć w kielichach pierwszych kwiatów pojawiających się na łące i w cienkich źdźbłach trawek, które wychylają się z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 xml:space="preserve">rozmiękczonej gleby.                                                                                          </w:t>
      </w:r>
    </w:p>
    <w:p w14:paraId="07E8EEA9" w14:textId="2230BBA5" w:rsidR="006F0A04" w:rsidRPr="006F0A04" w:rsidRDefault="006F0A04" w:rsidP="006F0A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 xml:space="preserve">Czasami zjeżdża na ziemię na kropelkach ciepłego deszczu lub podmuchach wiatru. I często wybiera się na spacery po niebie razem ze słonkiem, które zaczyna wtedy przygrzewać mocniej i dłużej.                                                                                    </w:t>
      </w:r>
    </w:p>
    <w:p w14:paraId="5ADD5B4E" w14:textId="5FE01BE2" w:rsidR="006F0A04" w:rsidRPr="006F0A04" w:rsidRDefault="006F0A04" w:rsidP="006F0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>Zajączek wybiegł z domu. Bardzo chciał poznać tę śliczną wiosnę.</w:t>
      </w:r>
    </w:p>
    <w:p w14:paraId="27C3C842" w14:textId="77777777" w:rsidR="006F0A04" w:rsidRDefault="006F0A04" w:rsidP="006F0A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 xml:space="preserve"> Kicał więc po polnej ścieżce i pilnie rozglądał się dookoła. Niedaleko dostrzegł kępę młodej trawy, a w niej wianuszek żółtych pierwiosnków.  </w:t>
      </w:r>
    </w:p>
    <w:p w14:paraId="7E8F1C96" w14:textId="77777777" w:rsidR="006F0A04" w:rsidRDefault="006F0A04" w:rsidP="006F0A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>Choć łapki grzęzły mu w błocie, zboczył z drogi i podbiegł do kwiatów. Powoli obszedł je dookoła, oglądając z bliska każdy z nich i ciekawie zaglądając w ich środki.</w:t>
      </w:r>
    </w:p>
    <w:p w14:paraId="2EC05C83" w14:textId="3FE0A604" w:rsidR="006F0A04" w:rsidRDefault="006F0A04" w:rsidP="006F0A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>Mina jednak mu zrzedła. Dzwonki pierwiosnków były puste!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>Wiosna pewnie schowała się gdzieś indziej. Muszę szukać dalej!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>Z</w:t>
      </w: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>decydował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 xml:space="preserve">i pokicał w dalszą drogę.                                             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>Brzeg strumienia porastały krzaki.</w:t>
      </w:r>
    </w:p>
    <w:p w14:paraId="6398A013" w14:textId="579021F4" w:rsidR="006F0A04" w:rsidRDefault="006F0A04" w:rsidP="006F0A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 xml:space="preserve">Na ich gałęziach widać było wyraźne zgrubienia, </w:t>
      </w:r>
      <w:r w:rsidR="006D1C39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 xml:space="preserve">a gdzieniegdzie zieleniły się pierwsze maleńkie listki. Zajączek stanął słupka i mocno wyciągnął szyję, żeby lepiej dojrzeć. Niestety, </w:t>
      </w:r>
      <w:r w:rsidR="006D1C39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 xml:space="preserve">w pąkach i w liściach również nikogo nie znalazł. Zafrasował się, ale nie stracił nadziei i dzielnie pobiegł dalej.           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14:paraId="60E81DCD" w14:textId="4F7369BA" w:rsidR="006F0A04" w:rsidRDefault="006F0A04" w:rsidP="006F0A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 xml:space="preserve">Nagle zerwał się wiatr i na niebie wykwitła ciemna chmura, </w:t>
      </w:r>
      <w:r w:rsidR="006D1C39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>z której natychmiast zaczął kropić deszcz. Normalnie zajączek szukałby schronienia, jednak tym razem zadarł głowę i z przejęciem wpatrywał się w opadające mu na nos i futerko drobne krople wody.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 xml:space="preserve">Ale znów nie dostrzegł tego, na co czekał.                                             </w:t>
      </w:r>
    </w:p>
    <w:p w14:paraId="12F163DB" w14:textId="77777777" w:rsidR="006F0A04" w:rsidRDefault="006F0A04" w:rsidP="006F0A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>Naprawdę nic nie rozumiem!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 xml:space="preserve">– tym razem zmartwił się na dobre.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14:paraId="31640264" w14:textId="35B4594C" w:rsidR="006F0A04" w:rsidRPr="006F0A04" w:rsidRDefault="006F0A04" w:rsidP="006F0A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 xml:space="preserve">–Przyjrzałem się już wszystkiemu, o czym opowiadała Mama, </w:t>
      </w:r>
      <w:r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>a wiosny wciąż nie znalazłem.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 xml:space="preserve">W tej chwili za plecami usłyszał jakieś głosy. Odwrócił łebek i zobaczył, że od strony domów po drugiej stronie łąki zbliżało się w jego kierunku dwoje ludzi. Czym prędzej ukrył się w pobliskiej bruździe i znieruchomiał. Mniejszy człowiek </w:t>
      </w:r>
      <w:r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 xml:space="preserve">i tak go jednak dostrzegł i wyciągnął w jego kierunku palec.                                                                  </w:t>
      </w:r>
    </w:p>
    <w:p w14:paraId="64BC920A" w14:textId="77777777" w:rsidR="006F0A04" w:rsidRPr="006F0A04" w:rsidRDefault="006F0A04" w:rsidP="006F0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 xml:space="preserve">-Tato! Tato! – zawołał. – Tam, w dole, zajączek! Jaki malutki!                                       </w:t>
      </w:r>
    </w:p>
    <w:p w14:paraId="59779A4D" w14:textId="77777777" w:rsidR="006F0A04" w:rsidRDefault="006F0A04" w:rsidP="006F0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 xml:space="preserve">- Musiał się niedawno urodzić – powiedział większy człowiek. </w:t>
      </w:r>
    </w:p>
    <w:p w14:paraId="66BDD04E" w14:textId="5918DF4E" w:rsidR="006F0A04" w:rsidRPr="006F0A04" w:rsidRDefault="006F0A04" w:rsidP="006F0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>– A to znak, że zima na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 xml:space="preserve">dobre już robi odwrót. Przyjrzyj mu się uważnie, córeczko, tak właśnie wygląda wiosna. Tak jak ten mały </w:t>
      </w:r>
      <w:r w:rsidR="00DC7E49" w:rsidRPr="006D1C39">
        <w:rPr>
          <w:rFonts w:ascii="Times New Roman" w:hAnsi="Times New Roman"/>
          <w:i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99200" behindDoc="0" locked="0" layoutInCell="1" allowOverlap="1" wp14:anchorId="3908944F" wp14:editId="2DC2E220">
            <wp:simplePos x="0" y="0"/>
            <wp:positionH relativeFrom="column">
              <wp:posOffset>5149215</wp:posOffset>
            </wp:positionH>
            <wp:positionV relativeFrom="paragraph">
              <wp:posOffset>0</wp:posOffset>
            </wp:positionV>
            <wp:extent cx="3926840" cy="5543550"/>
            <wp:effectExtent l="0" t="0" r="0" b="0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4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>szaraczek. Pięknie, prawda?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 xml:space="preserve"> No, a teraz już chodźmy, żeby tego maluszka nie przestraszyć – zakończył i biorąc mniejszego człowieka za rękę oboje z powrotem oddalili się w kierunku domów.</w:t>
      </w:r>
    </w:p>
    <w:p w14:paraId="1AED2903" w14:textId="688BB39B" w:rsidR="006F0A04" w:rsidRPr="006F0A04" w:rsidRDefault="006F0A04" w:rsidP="006F0A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 xml:space="preserve">Mały Zajączek co tchu w piersiach pokicał do domu.                                                     </w:t>
      </w:r>
    </w:p>
    <w:p w14:paraId="7FD651C7" w14:textId="0C82D0B7" w:rsidR="006F0A04" w:rsidRDefault="006F0A04" w:rsidP="006F0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>– Mamo! Mamo! – wołał uradowany już od progu. – Wiosna wygląda tak jak ja!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 xml:space="preserve">Wcale nie muszę jej szukać. Wystarczy, że popatrzę </w:t>
      </w:r>
      <w:r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>w lustro!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 xml:space="preserve">Tylko dlaczego mi o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>tym od razu nie powiedziałaś?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>Wielka</w:t>
      </w:r>
    </w:p>
    <w:p w14:paraId="7479A641" w14:textId="7CB39025" w:rsidR="006F0A04" w:rsidRDefault="006F0A04" w:rsidP="006F0A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>Zajęczyca uśmiechnęła się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:</w:t>
      </w:r>
    </w:p>
    <w:p w14:paraId="35901B53" w14:textId="1D015535" w:rsidR="006F0A04" w:rsidRDefault="006F0A04" w:rsidP="006F0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- </w:t>
      </w: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>Chciałam ci to powiedzieć, ale jesteś taki niecierpliwy, że wybiegłeś z domu, nie czekając aż skończę.</w:t>
      </w:r>
    </w:p>
    <w:p w14:paraId="1E1DFAC8" w14:textId="16C9C494" w:rsidR="006F0A04" w:rsidRPr="006F0A04" w:rsidRDefault="006F0A04" w:rsidP="006F0A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 xml:space="preserve">Wiosna jest piękna i niecierpliwa, właśnie tak jak małe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6F0A04">
        <w:rPr>
          <w:rFonts w:ascii="Times New Roman" w:eastAsia="Times New Roman" w:hAnsi="Times New Roman"/>
          <w:sz w:val="24"/>
          <w:szCs w:val="24"/>
          <w:lang w:eastAsia="pl-PL"/>
        </w:rPr>
        <w:t>zajączki!</w:t>
      </w:r>
    </w:p>
    <w:p w14:paraId="1F9CC680" w14:textId="0559458B" w:rsidR="006D1C39" w:rsidRDefault="00DC7E49" w:rsidP="006D1C39">
      <w:pPr>
        <w:rPr>
          <w:rFonts w:ascii="Times New Roman" w:hAnsi="Times New Roman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03B3C742" wp14:editId="2E8D5701">
            <wp:simplePos x="0" y="0"/>
            <wp:positionH relativeFrom="margin">
              <wp:posOffset>266065</wp:posOffset>
            </wp:positionH>
            <wp:positionV relativeFrom="paragraph">
              <wp:posOffset>258445</wp:posOffset>
            </wp:positionV>
            <wp:extent cx="3329940" cy="1801495"/>
            <wp:effectExtent l="0" t="0" r="3810" b="8255"/>
            <wp:wrapSquare wrapText="bothSides"/>
            <wp:docPr id="27" name="Obraz 27" descr="Wiosna rysunek ilustracja wektor. Ilustracja złożonej z chmury - 44759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osna rysunek ilustracja wektor. Ilustracja złożonej z chmury - 4475999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2BE04" w14:textId="2898B4B5" w:rsidR="006D1C39" w:rsidRDefault="006D1C39" w:rsidP="006D1C39">
      <w:pPr>
        <w:rPr>
          <w:rFonts w:ascii="Times New Roman" w:hAnsi="Times New Roman"/>
          <w:i/>
          <w:iCs/>
          <w:noProof/>
          <w:sz w:val="24"/>
          <w:szCs w:val="24"/>
        </w:rPr>
      </w:pPr>
    </w:p>
    <w:p w14:paraId="773A6E19" w14:textId="7ACE3607" w:rsidR="006D1C39" w:rsidRDefault="006D1C39" w:rsidP="006D1C39">
      <w:pPr>
        <w:rPr>
          <w:rFonts w:ascii="Times New Roman" w:hAnsi="Times New Roman"/>
          <w:i/>
          <w:iCs/>
          <w:noProof/>
          <w:sz w:val="24"/>
          <w:szCs w:val="24"/>
        </w:rPr>
      </w:pPr>
    </w:p>
    <w:p w14:paraId="53FB9444" w14:textId="0FFD4FF8" w:rsidR="006D1C39" w:rsidRDefault="006D1C39" w:rsidP="006D1C39">
      <w:pPr>
        <w:rPr>
          <w:rFonts w:ascii="Times New Roman" w:hAnsi="Times New Roman"/>
          <w:i/>
          <w:iCs/>
          <w:noProof/>
          <w:sz w:val="24"/>
          <w:szCs w:val="24"/>
        </w:rPr>
      </w:pPr>
    </w:p>
    <w:p w14:paraId="481C9B28" w14:textId="2CD2125B" w:rsidR="006D1C39" w:rsidRPr="00327A50" w:rsidRDefault="00DC7E49" w:rsidP="00DC7E49">
      <w:pPr>
        <w:rPr>
          <w:rFonts w:ascii="Times New Roman" w:hAnsi="Times New Roman"/>
          <w:i/>
          <w:iCs/>
          <w:noProof/>
          <w:sz w:val="24"/>
          <w:szCs w:val="24"/>
        </w:rPr>
      </w:pPr>
      <w:r w:rsidRPr="00DC7E49">
        <w:rPr>
          <w:rFonts w:ascii="Times New Roman" w:hAnsi="Times New Roman"/>
          <w:i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700224" behindDoc="0" locked="0" layoutInCell="1" allowOverlap="1" wp14:anchorId="044B6FB9" wp14:editId="0DF745E7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4073525" cy="5760720"/>
            <wp:effectExtent l="0" t="0" r="3175" b="0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1C39" w:rsidRPr="00327A50" w:rsidSect="00A939EE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9EE"/>
    <w:rsid w:val="00034B08"/>
    <w:rsid w:val="000A7BE8"/>
    <w:rsid w:val="000B6EE3"/>
    <w:rsid w:val="00132D55"/>
    <w:rsid w:val="0014190C"/>
    <w:rsid w:val="001446D5"/>
    <w:rsid w:val="00241DA9"/>
    <w:rsid w:val="00282737"/>
    <w:rsid w:val="002D42D2"/>
    <w:rsid w:val="002E624E"/>
    <w:rsid w:val="00327A50"/>
    <w:rsid w:val="00337EF3"/>
    <w:rsid w:val="00397EEC"/>
    <w:rsid w:val="00402C00"/>
    <w:rsid w:val="004902FF"/>
    <w:rsid w:val="00491771"/>
    <w:rsid w:val="004E2EEE"/>
    <w:rsid w:val="00515534"/>
    <w:rsid w:val="005674B7"/>
    <w:rsid w:val="005C5817"/>
    <w:rsid w:val="005E27E9"/>
    <w:rsid w:val="006D1C39"/>
    <w:rsid w:val="006F0A04"/>
    <w:rsid w:val="00704A6F"/>
    <w:rsid w:val="00715101"/>
    <w:rsid w:val="00754B2C"/>
    <w:rsid w:val="007A7243"/>
    <w:rsid w:val="007C5A09"/>
    <w:rsid w:val="00882E68"/>
    <w:rsid w:val="008C2DC2"/>
    <w:rsid w:val="008C7B44"/>
    <w:rsid w:val="009002E0"/>
    <w:rsid w:val="00927B6A"/>
    <w:rsid w:val="00936381"/>
    <w:rsid w:val="00970734"/>
    <w:rsid w:val="00A67EBA"/>
    <w:rsid w:val="00A939EE"/>
    <w:rsid w:val="00A96107"/>
    <w:rsid w:val="00AC187F"/>
    <w:rsid w:val="00B7574B"/>
    <w:rsid w:val="00BF0ECF"/>
    <w:rsid w:val="00C33EE2"/>
    <w:rsid w:val="00C9170F"/>
    <w:rsid w:val="00CF682B"/>
    <w:rsid w:val="00D05D12"/>
    <w:rsid w:val="00D97642"/>
    <w:rsid w:val="00DA2063"/>
    <w:rsid w:val="00DC7E49"/>
    <w:rsid w:val="00E63D54"/>
    <w:rsid w:val="00F73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6AE2F"/>
  <w15:chartTrackingRefBased/>
  <w15:docId w15:val="{7CF02138-E128-43D7-AD90-8003BC3E2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939EE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western">
    <w:name w:val="western"/>
    <w:basedOn w:val="Normalny"/>
    <w:rsid w:val="00A939EE"/>
    <w:pPr>
      <w:spacing w:before="100" w:beforeAutospacing="1" w:after="142" w:line="276" w:lineRule="auto"/>
    </w:pPr>
    <w:rPr>
      <w:rFonts w:eastAsia="Times New Roman" w:cs="Calibri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9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4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8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4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1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1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7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4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5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5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7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2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8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3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2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em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emf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8</Pages>
  <Words>910</Words>
  <Characters>5464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P</dc:creator>
  <cp:keywords/>
  <dc:description/>
  <cp:lastModifiedBy>Agata P</cp:lastModifiedBy>
  <cp:revision>43</cp:revision>
  <dcterms:created xsi:type="dcterms:W3CDTF">2023-02-18T17:00:00Z</dcterms:created>
  <dcterms:modified xsi:type="dcterms:W3CDTF">2023-03-05T17:36:00Z</dcterms:modified>
</cp:coreProperties>
</file>