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52F75" w14:textId="729E0FD9" w:rsidR="00283515" w:rsidRDefault="00283515" w:rsidP="00283515">
      <w:pPr>
        <w:pStyle w:val="western"/>
        <w:shd w:val="clear" w:color="auto" w:fill="FFFFFF"/>
        <w:spacing w:after="198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E399566" w14:textId="77777777" w:rsidR="00283515" w:rsidRDefault="00283515" w:rsidP="00283515">
      <w:r>
        <w:rPr>
          <w:noProof/>
        </w:rPr>
        <mc:AlternateContent>
          <mc:Choice Requires="wps">
            <w:drawing>
              <wp:inline distT="0" distB="0" distL="0" distR="0" wp14:anchorId="096E4818" wp14:editId="0BA7F5E0">
                <wp:extent cx="4053840" cy="350520"/>
                <wp:effectExtent l="0" t="0" r="0" b="0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5384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86D1F" w14:textId="77777777" w:rsidR="00283515" w:rsidRPr="002B3208" w:rsidRDefault="00283515" w:rsidP="00283515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B3208">
                              <w:rPr>
                                <w:rFonts w:ascii="Arial Black" w:hAnsi="Arial Black"/>
                                <w:i/>
                                <w:iCs/>
                                <w:color w:val="00B0F0"/>
                                <w:sz w:val="32"/>
                                <w:szCs w:val="32"/>
                              </w:rPr>
                              <w:t>GAZETKA PRZEDSZKOLNA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6E481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319.2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" filled="f" stroked="f">
                <o:lock v:ext="edit" shapetype="t"/>
                <v:textbox style="mso-fit-shape-to-text:t">
                  <w:txbxContent>
                    <w:p w14:paraId="2CB86D1F" w14:textId="77777777" w:rsidR="00283515" w:rsidRPr="002B3208" w:rsidRDefault="00283515" w:rsidP="00283515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B0F0"/>
                          <w:sz w:val="32"/>
                          <w:szCs w:val="32"/>
                        </w:rPr>
                      </w:pPr>
                      <w:r w:rsidRPr="002B3208">
                        <w:rPr>
                          <w:rFonts w:ascii="Arial Black" w:hAnsi="Arial Black"/>
                          <w:i/>
                          <w:iCs/>
                          <w:color w:val="00B0F0"/>
                          <w:sz w:val="32"/>
                          <w:szCs w:val="32"/>
                        </w:rPr>
                        <w:t>GAZETKA PRZEDSZKOLNA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75F1AF" w14:textId="65C59732" w:rsidR="00283515" w:rsidRPr="00283515" w:rsidRDefault="00283515" w:rsidP="0028351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E700C4" wp14:editId="572E04FF">
            <wp:simplePos x="0" y="0"/>
            <wp:positionH relativeFrom="column">
              <wp:posOffset>3039745</wp:posOffset>
            </wp:positionH>
            <wp:positionV relativeFrom="paragraph">
              <wp:posOffset>8890</wp:posOffset>
            </wp:positionV>
            <wp:extent cx="1211580" cy="819150"/>
            <wp:effectExtent l="0" t="0" r="7620" b="0"/>
            <wp:wrapSquare wrapText="bothSides"/>
            <wp:docPr id="7" name="Obraz 5" descr="Super Wiewiórka – program edukacyjny PCK – Szkoła Podstawowa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uper Wiewiórka – program edukacyjny PCK – Szkoła Podstawowa nr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72">
        <w:rPr>
          <w:rFonts w:ascii="Times New Roman" w:hAnsi="Times New Roman"/>
          <w:b/>
          <w:sz w:val="32"/>
          <w:szCs w:val="32"/>
        </w:rPr>
        <w:t>Przedszkole nr 88 Przyjaciół Wiewiórki PCK w Gdańsku</w:t>
      </w:r>
    </w:p>
    <w:p w14:paraId="6AAEE18C" w14:textId="487CACED" w:rsidR="00283515" w:rsidRPr="00283515" w:rsidRDefault="00283515" w:rsidP="00283515">
      <w:pPr>
        <w:pStyle w:val="western"/>
        <w:shd w:val="clear" w:color="auto" w:fill="FFFFFF"/>
        <w:spacing w:after="198" w:line="36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Nr 5/2023 </w:t>
      </w:r>
    </w:p>
    <w:p w14:paraId="305B823B" w14:textId="0476EFF7" w:rsidR="00283515" w:rsidRPr="00283515" w:rsidRDefault="00283515" w:rsidP="00283515">
      <w:pPr>
        <w:pStyle w:val="western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83515">
        <w:rPr>
          <w:rFonts w:ascii="Times New Roman" w:hAnsi="Times New Roman" w:cs="Times New Roman"/>
          <w:sz w:val="22"/>
          <w:szCs w:val="22"/>
        </w:rPr>
        <w:t>„</w:t>
      </w:r>
      <w:r w:rsidRPr="00283515">
        <w:rPr>
          <w:rFonts w:ascii="Times New Roman" w:hAnsi="Times New Roman" w:cs="Times New Roman"/>
          <w:b/>
          <w:bCs/>
          <w:sz w:val="22"/>
          <w:szCs w:val="22"/>
        </w:rPr>
        <w:t>Dwie minuty dla głodnych ptaków”</w:t>
      </w:r>
    </w:p>
    <w:p w14:paraId="419FE760" w14:textId="45C79EC8" w:rsidR="00283515" w:rsidRDefault="00283515" w:rsidP="00283515">
      <w:pPr>
        <w:pStyle w:val="western"/>
        <w:spacing w:after="198"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W lutym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- poświęć głodnym ptakom dwie minuty!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W lutym najsrożej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mróz rządzi na dworze,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śnieg prószy.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Niech w lutym co rano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głodne ptaki dostaną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garść okruszyn!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Życie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głodnym ptakom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dajesz z własnej ręki.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I ptaka ratujesz,</w:t>
      </w:r>
      <w:r w:rsidR="003D591D" w:rsidRPr="003D591D">
        <w:rPr>
          <w:noProof/>
        </w:rPr>
        <w:t xml:space="preserve"> </w:t>
      </w:r>
      <w:r w:rsidRPr="00283515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8351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i ptasie piosenki.</w:t>
      </w:r>
      <w:r w:rsidRPr="00283515">
        <w:rPr>
          <w:noProof/>
          <w:sz w:val="20"/>
          <w:szCs w:val="20"/>
        </w:rPr>
        <w:t xml:space="preserve"> </w:t>
      </w:r>
      <w:r w:rsidRPr="00283515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Jan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Imarek</w:t>
      </w:r>
      <w:proofErr w:type="spellEnd"/>
    </w:p>
    <w:p w14:paraId="35B18FEF" w14:textId="55921D7F" w:rsidR="003D591D" w:rsidRPr="003818D2" w:rsidRDefault="003818D2" w:rsidP="00283515">
      <w:pPr>
        <w:pStyle w:val="western"/>
        <w:spacing w:after="198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818D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487456" wp14:editId="57711516">
            <wp:simplePos x="0" y="0"/>
            <wp:positionH relativeFrom="column">
              <wp:posOffset>212725</wp:posOffset>
            </wp:positionH>
            <wp:positionV relativeFrom="paragraph">
              <wp:posOffset>358140</wp:posOffset>
            </wp:positionV>
            <wp:extent cx="4221480" cy="3482340"/>
            <wp:effectExtent l="0" t="0" r="7620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8D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Pamiętajmy o ptakach &lt;3</w:t>
      </w:r>
    </w:p>
    <w:p w14:paraId="35F9F066" w14:textId="16233D25" w:rsidR="003D591D" w:rsidRDefault="003818D2" w:rsidP="00283515">
      <w:pPr>
        <w:pStyle w:val="western"/>
        <w:spacing w:after="198"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E5BD09" wp14:editId="33ACBE04">
            <wp:simplePos x="0" y="0"/>
            <wp:positionH relativeFrom="margin">
              <wp:posOffset>5478145</wp:posOffset>
            </wp:positionH>
            <wp:positionV relativeFrom="paragraph">
              <wp:posOffset>3754755</wp:posOffset>
            </wp:positionV>
            <wp:extent cx="3276600" cy="1245870"/>
            <wp:effectExtent l="0" t="0" r="0" b="0"/>
            <wp:wrapSquare wrapText="bothSides"/>
            <wp:docPr id="4" name="Obraz 4" descr="Nie ma mrozu? Nie karm ptaków (zwłaszcza chleb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 ma mrozu? Nie karm ptaków (zwłaszcza chlebem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DC50" w14:textId="7479F271" w:rsidR="003D591D" w:rsidRDefault="003D591D" w:rsidP="00283515">
      <w:pPr>
        <w:pStyle w:val="western"/>
        <w:spacing w:after="198"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14:paraId="1E80DC07" w14:textId="2C8AD1B7" w:rsidR="003D591D" w:rsidRDefault="003D591D" w:rsidP="00283515">
      <w:pPr>
        <w:pStyle w:val="western"/>
        <w:spacing w:after="198"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14:paraId="38385309" w14:textId="3A0E266C" w:rsidR="003D591D" w:rsidRDefault="003D591D" w:rsidP="00283515">
      <w:pPr>
        <w:pStyle w:val="western"/>
        <w:spacing w:after="198"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14:paraId="59947872" w14:textId="4CD93E85" w:rsidR="003D591D" w:rsidRDefault="003D591D" w:rsidP="003D591D">
      <w:pPr>
        <w:pStyle w:val="NormalnyWeb"/>
        <w:spacing w:line="480" w:lineRule="atLeast"/>
        <w:jc w:val="center"/>
        <w:rPr>
          <w:rStyle w:val="Pogrubieni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3B9743" wp14:editId="4B68505D">
            <wp:simplePos x="0" y="0"/>
            <wp:positionH relativeFrom="column">
              <wp:posOffset>1576705</wp:posOffset>
            </wp:positionH>
            <wp:positionV relativeFrom="paragraph">
              <wp:posOffset>0</wp:posOffset>
            </wp:positionV>
            <wp:extent cx="849630" cy="716280"/>
            <wp:effectExtent l="0" t="0" r="7620" b="762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C0621" w14:textId="77777777" w:rsidR="003D591D" w:rsidRDefault="003D591D" w:rsidP="003D591D">
      <w:pPr>
        <w:pStyle w:val="NormalnyWeb"/>
        <w:spacing w:line="480" w:lineRule="atLeast"/>
        <w:jc w:val="center"/>
        <w:rPr>
          <w:rStyle w:val="Pogrubienie"/>
          <w:sz w:val="28"/>
          <w:szCs w:val="28"/>
        </w:rPr>
      </w:pPr>
    </w:p>
    <w:p w14:paraId="375A331F" w14:textId="3CD611BC" w:rsidR="003D591D" w:rsidRPr="00B424D1" w:rsidRDefault="003D591D" w:rsidP="003D591D">
      <w:pPr>
        <w:pStyle w:val="NormalnyWeb"/>
        <w:spacing w:line="480" w:lineRule="atLeast"/>
        <w:jc w:val="center"/>
        <w:rPr>
          <w:i/>
          <w:iCs/>
          <w:sz w:val="28"/>
          <w:szCs w:val="28"/>
        </w:rPr>
      </w:pPr>
      <w:r w:rsidRPr="00B424D1">
        <w:rPr>
          <w:rStyle w:val="Pogrubienie"/>
          <w:i/>
          <w:iCs/>
          <w:sz w:val="28"/>
          <w:szCs w:val="28"/>
        </w:rPr>
        <w:t>„Bajka o d</w:t>
      </w:r>
      <w:r w:rsidR="00B424D1" w:rsidRPr="00B424D1">
        <w:rPr>
          <w:rStyle w:val="Pogrubienie"/>
          <w:i/>
          <w:iCs/>
          <w:sz w:val="28"/>
          <w:szCs w:val="28"/>
        </w:rPr>
        <w:t>w</w:t>
      </w:r>
      <w:r w:rsidRPr="00B424D1">
        <w:rPr>
          <w:rStyle w:val="Pogrubienie"/>
          <w:i/>
          <w:iCs/>
          <w:sz w:val="28"/>
          <w:szCs w:val="28"/>
        </w:rPr>
        <w:t>óch ołówkach”</w:t>
      </w:r>
    </w:p>
    <w:p w14:paraId="3244F776" w14:textId="41B1675E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 xml:space="preserve">W pewnym piórniku leżały równo ułożone ołówki. Były kolorowe, tylko jeden był zwykły, szary. Tuż obok niego znajdował się wspaniały ołówek dwukolorowy: czerwono-niebieski. </w:t>
      </w:r>
    </w:p>
    <w:p w14:paraId="762FABBE" w14:textId="293C5747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 xml:space="preserve">Ołówki zawsze przebywały razem, czy to leżąc obok siebie w piórniku, czy ścigając się i kreśląc wzory na papierze. Szary rysował kontury, a dwukolorowy wypełniał je barwami. </w:t>
      </w:r>
    </w:p>
    <w:p w14:paraId="5370182B" w14:textId="2D590474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Bardzo lubiły się tak razem bawić. Inne kolorowe chciały przyjaźnić się z dwukolorowym, ale on wolał szary i z nim spędzał czas.</w:t>
      </w:r>
      <w:r w:rsidRPr="00B424D1">
        <w:rPr>
          <w:sz w:val="22"/>
          <w:szCs w:val="22"/>
        </w:rPr>
        <w:br/>
        <w:t>- Co to za zwyczaje - szeptały oburzone - że dwukolorowy przyjaźni się z takim zwyczajnym! To nie wypada, nie wypada - powtarzały.</w:t>
      </w:r>
      <w:r w:rsidRPr="00B424D1">
        <w:rPr>
          <w:sz w:val="22"/>
          <w:szCs w:val="22"/>
        </w:rPr>
        <w:br/>
        <w:t>Ale dwukolorowy nie słuchał tego gadania, szarak zresztą też. Obydwa przecież bardzo się lubiły.</w:t>
      </w:r>
    </w:p>
    <w:p w14:paraId="620A032E" w14:textId="0887EE3D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Aż pewnego dnia wydarzyło się straszne nieszczęście; dwukolorowemu złamały się grafity.</w:t>
      </w:r>
    </w:p>
    <w:p w14:paraId="28280716" w14:textId="77777777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- Będzie do wyrzucenia, do wyrzucenia - szeptały ołówki, z satysfakcją przekazując sobie tę wieść.</w:t>
      </w:r>
    </w:p>
    <w:p w14:paraId="41E1F768" w14:textId="7BA9477A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Dwukolorowy bardzo się zasmucił, szarak jeszcze bardziej.</w:t>
      </w:r>
      <w:r w:rsidRPr="00B424D1">
        <w:rPr>
          <w:sz w:val="22"/>
          <w:szCs w:val="22"/>
        </w:rPr>
        <w:br/>
        <w:t>- Jak mu pomóc, co zrobić - pytał sam siebie. - Nie, nie pozwolę, by taki wspaniały ołówek, który jeszcze może tyle pięknych rzeczy narysować, został wyrzucony.</w:t>
      </w:r>
    </w:p>
    <w:p w14:paraId="1CA10BF0" w14:textId="77777777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Wziął przyjaciela na plecy i pomaszerował szukać lekarza ołówków. Przyjaciele długo szukali pomocy. Szary ołówek był już bardzo zmęczony, co chwilę odpoczywał, ale nie ustawał w poszukiwaniach.</w:t>
      </w:r>
    </w:p>
    <w:p w14:paraId="1872B574" w14:textId="77777777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Nareszcie znalazły bardzo starą Temperówkę.</w:t>
      </w:r>
    </w:p>
    <w:p w14:paraId="1BC9E260" w14:textId="45C9955F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- Spróbuję wam pomóc - rzekła i bardzo ostrożnie zabrała się do pracy.</w:t>
      </w:r>
    </w:p>
    <w:p w14:paraId="0D29799A" w14:textId="108BD825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 xml:space="preserve">Delikatnie, by nie spowodować zniszczeń, skrobała, przycinała </w:t>
      </w:r>
      <w:r w:rsidR="00ED759A">
        <w:rPr>
          <w:sz w:val="22"/>
          <w:szCs w:val="22"/>
        </w:rPr>
        <w:br/>
      </w:r>
      <w:r w:rsidRPr="00B424D1">
        <w:rPr>
          <w:sz w:val="22"/>
          <w:szCs w:val="22"/>
        </w:rPr>
        <w:t>i w końcu zatemperowała.</w:t>
      </w:r>
    </w:p>
    <w:p w14:paraId="3E5FBBFC" w14:textId="2C0B2013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lastRenderedPageBreak/>
        <w:t xml:space="preserve">- </w:t>
      </w:r>
      <w:proofErr w:type="spellStart"/>
      <w:r w:rsidRPr="00B424D1">
        <w:rPr>
          <w:sz w:val="22"/>
          <w:szCs w:val="22"/>
        </w:rPr>
        <w:t>Ufffff</w:t>
      </w:r>
      <w:proofErr w:type="spellEnd"/>
      <w:r w:rsidRPr="00B424D1">
        <w:rPr>
          <w:sz w:val="22"/>
          <w:szCs w:val="22"/>
        </w:rPr>
        <w:t>, już po zabiegu - powiedziała. - Udało się, jesteś wprawdzie krótszy, ale dalej pięknie możesz rysować, co tylko zechcesz.</w:t>
      </w:r>
    </w:p>
    <w:p w14:paraId="500EC5DC" w14:textId="77777777" w:rsidR="00ED759A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- Naprawdę? - spytał z niedowierzaniem dwukolorowy.</w:t>
      </w:r>
      <w:r w:rsidR="00ED759A">
        <w:rPr>
          <w:sz w:val="22"/>
          <w:szCs w:val="22"/>
        </w:rPr>
        <w:t xml:space="preserve"> </w:t>
      </w:r>
    </w:p>
    <w:p w14:paraId="2EE0F300" w14:textId="75C98C0D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- Pomogłam tobie, ale największą przysługę oddał ci twój przyjaciel -Szary Ołówek.</w:t>
      </w:r>
    </w:p>
    <w:p w14:paraId="3A3D36CF" w14:textId="213C73D5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 xml:space="preserve">- E tam - powiedział Szarak zawstydzony tą pochwałą. </w:t>
      </w:r>
    </w:p>
    <w:p w14:paraId="21E241C2" w14:textId="4008587C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- My jesteśmy prawdziwi przyjaciele, on nie zdradził naszej przyjaźni dla innych, kolorowych, więc ja... Tutaj zaczął się jąkać bardzo wzruszony.</w:t>
      </w:r>
    </w:p>
    <w:p w14:paraId="212F829B" w14:textId="697F95D4" w:rsidR="003D591D" w:rsidRPr="00B424D1" w:rsidRDefault="003D591D" w:rsidP="003D591D">
      <w:pPr>
        <w:pStyle w:val="NormalnyWeb"/>
        <w:spacing w:line="480" w:lineRule="atLeast"/>
        <w:ind w:firstLine="284"/>
        <w:jc w:val="both"/>
        <w:rPr>
          <w:sz w:val="22"/>
          <w:szCs w:val="22"/>
        </w:rPr>
      </w:pPr>
      <w:r w:rsidRPr="00B424D1">
        <w:rPr>
          <w:sz w:val="22"/>
          <w:szCs w:val="22"/>
        </w:rPr>
        <w:t>Dwukolorowy nic nie powiedział, tylko przytulił się do niego. Wróciły razem do piórnika, by odpocząć po przeżyciach, a nazajutrz znowu rysowały razem.</w:t>
      </w:r>
    </w:p>
    <w:p w14:paraId="0D481D6D" w14:textId="00D5340D" w:rsidR="00C3401B" w:rsidRPr="003818D2" w:rsidRDefault="00B424D1" w:rsidP="003818D2">
      <w:pPr>
        <w:pStyle w:val="western"/>
        <w:spacing w:after="198" w:line="360" w:lineRule="auto"/>
        <w:jc w:val="right"/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</w:pPr>
      <w:r w:rsidRPr="00B424D1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  <w:t>https://zsprw.pl/index.php?option=com_content&amp;view=article&amp;id=591:bajka-psychoedukacyjna-pt-o-dwoch-olowkach&amp;catid=9&amp;Itemid=136</w:t>
      </w:r>
    </w:p>
    <w:p w14:paraId="70FF934C" w14:textId="77777777" w:rsidR="00C3401B" w:rsidRDefault="00C3401B" w:rsidP="00AF5900">
      <w:pPr>
        <w:pStyle w:val="western"/>
        <w:spacing w:after="240"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010566A" w14:textId="77777777" w:rsidR="003818D2" w:rsidRDefault="003818D2" w:rsidP="00C3401B">
      <w:pPr>
        <w:pStyle w:val="western"/>
        <w:spacing w:after="240"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D578046" w14:textId="1574DF2D" w:rsidR="003818D2" w:rsidRDefault="003818D2" w:rsidP="00C3401B">
      <w:pPr>
        <w:pStyle w:val="western"/>
        <w:spacing w:after="240"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8480" behindDoc="0" locked="0" layoutInCell="1" allowOverlap="1" wp14:anchorId="31BB85C2" wp14:editId="0B5F26CD">
            <wp:simplePos x="0" y="0"/>
            <wp:positionH relativeFrom="column">
              <wp:posOffset>1782445</wp:posOffset>
            </wp:positionH>
            <wp:positionV relativeFrom="paragraph">
              <wp:posOffset>30480</wp:posOffset>
            </wp:positionV>
            <wp:extent cx="868680" cy="868680"/>
            <wp:effectExtent l="0" t="0" r="7620" b="762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C730" w14:textId="77777777" w:rsidR="003818D2" w:rsidRDefault="003818D2" w:rsidP="00C3401B">
      <w:pPr>
        <w:pStyle w:val="western"/>
        <w:spacing w:after="240"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D6E9D82" w14:textId="3FA28EF9" w:rsidR="00C3401B" w:rsidRPr="00AF5900" w:rsidRDefault="00AF5900" w:rsidP="00C3401B">
      <w:pPr>
        <w:pStyle w:val="western"/>
        <w:spacing w:after="240"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F5900">
        <w:rPr>
          <w:rFonts w:ascii="Times New Roman" w:hAnsi="Times New Roman" w:cs="Times New Roman"/>
          <w:b/>
          <w:bCs/>
          <w:i/>
          <w:iCs/>
          <w:sz w:val="32"/>
          <w:szCs w:val="32"/>
        </w:rPr>
        <w:t>Bal karnawałowy</w:t>
      </w:r>
    </w:p>
    <w:p w14:paraId="71CCE08E" w14:textId="61C95B91" w:rsidR="006A6AB2" w:rsidRDefault="006A6AB2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</w:rPr>
      </w:pPr>
      <w:r w:rsidRPr="00ED759A">
        <w:rPr>
          <w:rFonts w:ascii="Times New Roman" w:hAnsi="Times New Roman" w:cs="Times New Roman"/>
          <w:b/>
          <w:bCs/>
        </w:rPr>
        <w:t>12 stycznia</w:t>
      </w:r>
      <w:r>
        <w:rPr>
          <w:rFonts w:ascii="Times New Roman" w:hAnsi="Times New Roman" w:cs="Times New Roman"/>
        </w:rPr>
        <w:t xml:space="preserve"> w przedszkolu odbył się bal karnawałowy. Był to jak co roku bardzo wyczekiwany przez dzieci dzień </w:t>
      </w:r>
      <w:r w:rsidRPr="006A6AB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</w:rPr>
        <w:t xml:space="preserve"> Tego dnia </w:t>
      </w:r>
      <w:r w:rsidR="00ED759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w salach przedszkolnych mogliśmy spotkać księżniczki, wróżki, policjantów, </w:t>
      </w:r>
      <w:proofErr w:type="spellStart"/>
      <w:r>
        <w:rPr>
          <w:rFonts w:ascii="Times New Roman" w:hAnsi="Times New Roman" w:cs="Times New Roman"/>
        </w:rPr>
        <w:t>Spidermana</w:t>
      </w:r>
      <w:proofErr w:type="spellEnd"/>
      <w:r>
        <w:rPr>
          <w:rFonts w:ascii="Times New Roman" w:hAnsi="Times New Roman" w:cs="Times New Roman"/>
        </w:rPr>
        <w:t xml:space="preserve">, zwierzęta… nie sposób wymienić wszystkich postaci. Na sali gimnastycznej odbyła się wspólna zabawa, która dostarczyła dzieciom wiele radości i niezapomnianych wrażeń. </w:t>
      </w:r>
    </w:p>
    <w:p w14:paraId="439C67E3" w14:textId="6A3C011B" w:rsidR="00AA2B79" w:rsidRDefault="00C3401B" w:rsidP="006A6AB2">
      <w:pPr>
        <w:pStyle w:val="western"/>
        <w:spacing w:after="240" w:line="360" w:lineRule="auto"/>
        <w:ind w:firstLine="42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AB2F28" wp14:editId="311BAF54">
            <wp:simplePos x="0" y="0"/>
            <wp:positionH relativeFrom="column">
              <wp:posOffset>601345</wp:posOffset>
            </wp:positionH>
            <wp:positionV relativeFrom="paragraph">
              <wp:posOffset>31115</wp:posOffset>
            </wp:positionV>
            <wp:extent cx="3251835" cy="1957070"/>
            <wp:effectExtent l="0" t="0" r="5715" b="5080"/>
            <wp:wrapSquare wrapText="bothSides"/>
            <wp:docPr id="10" name="Obraz 10" descr="Może być zdjęciem przedstawiającym 13 osób, dziecko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że być zdjęciem przedstawiającym 13 osób, dziecko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58DBB" w14:textId="5329B812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32AF4F95" w14:textId="74A0D6D6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56358314" w14:textId="0D57A8D9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3C7822CE" w14:textId="0BE775EA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7E1EE709" w14:textId="021D2D5B" w:rsidR="00AA2B79" w:rsidRDefault="00C3401B" w:rsidP="006A6AB2">
      <w:pPr>
        <w:pStyle w:val="western"/>
        <w:spacing w:after="240" w:line="360" w:lineRule="auto"/>
        <w:ind w:firstLine="426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C975D5" wp14:editId="2334CD32">
            <wp:simplePos x="0" y="0"/>
            <wp:positionH relativeFrom="column">
              <wp:posOffset>128905</wp:posOffset>
            </wp:positionH>
            <wp:positionV relativeFrom="paragraph">
              <wp:posOffset>0</wp:posOffset>
            </wp:positionV>
            <wp:extent cx="2476500" cy="1857375"/>
            <wp:effectExtent l="0" t="0" r="0" b="9525"/>
            <wp:wrapSquare wrapText="bothSides"/>
            <wp:docPr id="8" name="Obraz 8" descr="Może być zdjęciem przedstawiającym 6 osób, dziecko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że być zdjęciem przedstawiającym 6 osób, dziecko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D134" w14:textId="25206BBD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70671E23" w14:textId="658765C8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66DF829F" w14:textId="76057A89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31761B48" w14:textId="7C4183A1" w:rsidR="00AA2B79" w:rsidRDefault="00C3401B" w:rsidP="006A6AB2">
      <w:pPr>
        <w:pStyle w:val="western"/>
        <w:spacing w:after="240" w:line="360" w:lineRule="auto"/>
        <w:ind w:firstLine="42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290538" wp14:editId="4813BDBE">
            <wp:simplePos x="0" y="0"/>
            <wp:positionH relativeFrom="column">
              <wp:posOffset>1911985</wp:posOffset>
            </wp:positionH>
            <wp:positionV relativeFrom="paragraph">
              <wp:posOffset>167005</wp:posOffset>
            </wp:positionV>
            <wp:extent cx="2430780" cy="1823085"/>
            <wp:effectExtent l="0" t="0" r="7620" b="5715"/>
            <wp:wrapSquare wrapText="bothSides"/>
            <wp:docPr id="11" name="Obraz 11" descr="Może być zdjęciem przedstawiającym 13 osób, dziecko, ludzie stoją, ludzie siedz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że być zdjęciem przedstawiającym 13 osób, dziecko, ludzie stoją, ludzie siedzą i w budynk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C311" w14:textId="4ECDD18F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4BAE72EC" w14:textId="7FD83D90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68DB2B99" w14:textId="319FFE24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00237BC5" w14:textId="10A85761" w:rsidR="00AA2B79" w:rsidRDefault="00C3401B" w:rsidP="006A6AB2">
      <w:pPr>
        <w:pStyle w:val="western"/>
        <w:spacing w:after="240" w:line="360" w:lineRule="auto"/>
        <w:ind w:firstLine="42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527AE0" wp14:editId="44006F60">
            <wp:simplePos x="0" y="0"/>
            <wp:positionH relativeFrom="margin">
              <wp:posOffset>83185</wp:posOffset>
            </wp:positionH>
            <wp:positionV relativeFrom="paragraph">
              <wp:posOffset>135255</wp:posOffset>
            </wp:positionV>
            <wp:extent cx="2428240" cy="1821180"/>
            <wp:effectExtent l="0" t="0" r="0" b="7620"/>
            <wp:wrapSquare wrapText="bothSides"/>
            <wp:docPr id="9" name="Obraz 9" descr="Może być zdjęciem przedstawiającym 9 osób, dziecko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że być zdjęciem przedstawiającym 9 osób, dziecko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F9B8" w14:textId="20199651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2DBBCC2C" w14:textId="7E5A5365" w:rsidR="00AA2B79" w:rsidRDefault="00AA2B7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</w:rPr>
      </w:pPr>
    </w:p>
    <w:p w14:paraId="3CEE172D" w14:textId="7566B4E4" w:rsidR="0058239B" w:rsidRDefault="0058239B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40548FC1" w14:textId="0E21E683" w:rsidR="00F61CAD" w:rsidRDefault="00ED759A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02DD7920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129E79B3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3D775EA9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8CC4A71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71B5DEA0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3E261DA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681B572D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303AE130" w14:textId="77777777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1DEC3967" w14:textId="2DD8B240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A38105" wp14:editId="2797F362">
            <wp:simplePos x="0" y="0"/>
            <wp:positionH relativeFrom="column">
              <wp:posOffset>609600</wp:posOffset>
            </wp:positionH>
            <wp:positionV relativeFrom="paragraph">
              <wp:posOffset>-3764915</wp:posOffset>
            </wp:positionV>
            <wp:extent cx="3610446" cy="5577840"/>
            <wp:effectExtent l="0" t="0" r="9525" b="381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46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AF131" w14:textId="17EA7AC0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33BC0EF2" w14:textId="2690E9A3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B359CD7" w14:textId="0E463334" w:rsidR="00F61CAD" w:rsidRDefault="00F61CAD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102BC0A9" w14:textId="2B27DCCB" w:rsidR="00F61CAD" w:rsidRPr="00F61CAD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</w:rPr>
      </w:pPr>
      <w:r w:rsidRPr="00A71F89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FE157D9" wp14:editId="55BAC83D">
            <wp:simplePos x="0" y="0"/>
            <wp:positionH relativeFrom="column">
              <wp:posOffset>654685</wp:posOffset>
            </wp:positionH>
            <wp:positionV relativeFrom="paragraph">
              <wp:posOffset>0</wp:posOffset>
            </wp:positionV>
            <wp:extent cx="2004060" cy="1397635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274CF" w14:textId="2B6818B0" w:rsidR="00AA2B79" w:rsidRDefault="00AA2B79" w:rsidP="006A6AB2">
      <w:pPr>
        <w:pStyle w:val="western"/>
        <w:spacing w:after="240" w:line="360" w:lineRule="auto"/>
        <w:ind w:firstLine="426"/>
        <w:jc w:val="both"/>
        <w:rPr>
          <w:noProof/>
        </w:rPr>
      </w:pPr>
    </w:p>
    <w:p w14:paraId="39367145" w14:textId="4FB4F475" w:rsidR="00C3401B" w:rsidRDefault="00C3401B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0ECAEE5D" w14:textId="15D634C9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  <w:r w:rsidRPr="00A71F89"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6882EC12" wp14:editId="4C969E12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2872740" cy="1988820"/>
            <wp:effectExtent l="0" t="0" r="381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519F5" w14:textId="46D76B70" w:rsidR="00AA2B79" w:rsidRDefault="00AA2B7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68A8C0DD" w14:textId="5C9F78D5" w:rsidR="00AA2B79" w:rsidRDefault="00AA2B7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32DC89C8" w14:textId="5002AC9E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480D8403" w14:textId="2BC772E4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72800F11" w14:textId="1D8F68D3" w:rsidR="00A71F89" w:rsidRDefault="000A3CEA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  <w:r w:rsidRPr="00A71F89"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4684E194" wp14:editId="1E4D4E7C">
            <wp:simplePos x="0" y="0"/>
            <wp:positionH relativeFrom="column">
              <wp:posOffset>1020445</wp:posOffset>
            </wp:positionH>
            <wp:positionV relativeFrom="paragraph">
              <wp:posOffset>107315</wp:posOffset>
            </wp:positionV>
            <wp:extent cx="2903220" cy="2037080"/>
            <wp:effectExtent l="0" t="0" r="0" b="127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8F6D0" w14:textId="24D1D662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32A80471" w14:textId="35DB8045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9039CE1" w14:textId="2376D9C9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3AF89CE" w14:textId="54F7456A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499B3B2D" w14:textId="1F3AF8A0" w:rsidR="00A71F89" w:rsidRDefault="000A3CEA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  <w:r w:rsidRPr="00A71F8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7834CDAA" wp14:editId="1B8D93F0">
            <wp:simplePos x="0" y="0"/>
            <wp:positionH relativeFrom="margin">
              <wp:posOffset>4770755</wp:posOffset>
            </wp:positionH>
            <wp:positionV relativeFrom="paragraph">
              <wp:posOffset>0</wp:posOffset>
            </wp:positionV>
            <wp:extent cx="2735580" cy="1887855"/>
            <wp:effectExtent l="0" t="0" r="762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414E0" w14:textId="7FACF7CB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6A6612AC" w14:textId="6126895A" w:rsidR="00A71F89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5348CD77" w14:textId="65373A22" w:rsidR="00AA2B79" w:rsidRDefault="00AA2B7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14:paraId="6658F2AA" w14:textId="5240632D" w:rsidR="00A71F89" w:rsidRDefault="000A3CEA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</w:rPr>
      </w:pPr>
      <w:r w:rsidRPr="00A71F89">
        <w:rPr>
          <w:noProof/>
        </w:rPr>
        <w:drawing>
          <wp:anchor distT="0" distB="0" distL="114300" distR="114300" simplePos="0" relativeHeight="251674624" behindDoc="0" locked="0" layoutInCell="1" allowOverlap="1" wp14:anchorId="2FACB5EB" wp14:editId="14B32580">
            <wp:simplePos x="0" y="0"/>
            <wp:positionH relativeFrom="column">
              <wp:posOffset>2011045</wp:posOffset>
            </wp:positionH>
            <wp:positionV relativeFrom="paragraph">
              <wp:posOffset>182245</wp:posOffset>
            </wp:positionV>
            <wp:extent cx="2714625" cy="1890395"/>
            <wp:effectExtent l="0" t="0" r="9525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88CD5" w14:textId="51F6D212" w:rsidR="00A71F89" w:rsidRPr="0020046F" w:rsidRDefault="00A71F8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14:paraId="192152AE" w14:textId="15E2439A" w:rsidR="00AA2B79" w:rsidRDefault="00AA2B79" w:rsidP="006A6AB2">
      <w:pPr>
        <w:pStyle w:val="western"/>
        <w:spacing w:after="24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7936B026" w14:textId="4F94B3C0" w:rsidR="00B424D1" w:rsidRPr="00B424D1" w:rsidRDefault="000A3CEA" w:rsidP="006A6AB2">
      <w:pPr>
        <w:pStyle w:val="western"/>
        <w:spacing w:after="240"/>
        <w:jc w:val="both"/>
        <w:rPr>
          <w:rFonts w:ascii="Times New Roman" w:hAnsi="Times New Roman" w:cs="Times New Roman"/>
        </w:rPr>
      </w:pPr>
      <w:r w:rsidRPr="00A71F89"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5648" behindDoc="0" locked="0" layoutInCell="1" allowOverlap="1" wp14:anchorId="2A38781C" wp14:editId="16C09D01">
            <wp:simplePos x="0" y="0"/>
            <wp:positionH relativeFrom="column">
              <wp:align>left</wp:align>
            </wp:positionH>
            <wp:positionV relativeFrom="paragraph">
              <wp:posOffset>485775</wp:posOffset>
            </wp:positionV>
            <wp:extent cx="2675890" cy="186690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37285" w14:textId="01CDCF41" w:rsidR="00283515" w:rsidRPr="003D591D" w:rsidRDefault="00283515" w:rsidP="003D591D">
      <w:pPr>
        <w:pStyle w:val="western"/>
        <w:spacing w:after="240"/>
        <w:jc w:val="both"/>
        <w:rPr>
          <w:rFonts w:ascii="Times New Roman" w:hAnsi="Times New Roman" w:cs="Times New Roman"/>
        </w:rPr>
      </w:pPr>
    </w:p>
    <w:p w14:paraId="154D396D" w14:textId="2CA3245B" w:rsidR="00283515" w:rsidRDefault="00283515" w:rsidP="003D591D">
      <w:pPr>
        <w:pStyle w:val="western"/>
        <w:spacing w:after="240"/>
        <w:jc w:val="both"/>
      </w:pPr>
    </w:p>
    <w:p w14:paraId="6E2301FE" w14:textId="36E3EE91" w:rsidR="00D25EEA" w:rsidRDefault="00D25EEA" w:rsidP="003D591D">
      <w:pPr>
        <w:jc w:val="both"/>
      </w:pPr>
    </w:p>
    <w:p w14:paraId="32BC0A25" w14:textId="154D7512" w:rsidR="00A71F89" w:rsidRDefault="00A71F89" w:rsidP="003D591D">
      <w:pPr>
        <w:jc w:val="both"/>
      </w:pPr>
    </w:p>
    <w:p w14:paraId="46043929" w14:textId="16A49811" w:rsidR="00A71F89" w:rsidRDefault="00A71F89" w:rsidP="003D591D">
      <w:pPr>
        <w:jc w:val="both"/>
      </w:pPr>
    </w:p>
    <w:p w14:paraId="5EC7A062" w14:textId="77777777" w:rsidR="00A71F89" w:rsidRDefault="00A71F89" w:rsidP="003D591D">
      <w:pPr>
        <w:jc w:val="both"/>
      </w:pPr>
    </w:p>
    <w:p w14:paraId="3AB23349" w14:textId="27DEDF0D" w:rsidR="00A71F89" w:rsidRDefault="000A3CEA" w:rsidP="003D591D">
      <w:pPr>
        <w:jc w:val="both"/>
      </w:pPr>
      <w:r w:rsidRPr="00A71F89">
        <w:rPr>
          <w:rFonts w:ascii="Times New Roman" w:hAnsi="Times New Roman" w:cs="Times New Roman"/>
          <w:b/>
          <w:bCs/>
          <w:i/>
          <w:iCs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79A4F61" wp14:editId="1A6CD0AF">
            <wp:simplePos x="0" y="0"/>
            <wp:positionH relativeFrom="margin">
              <wp:posOffset>-243840</wp:posOffset>
            </wp:positionH>
            <wp:positionV relativeFrom="paragraph">
              <wp:posOffset>278130</wp:posOffset>
            </wp:positionV>
            <wp:extent cx="3005455" cy="2087880"/>
            <wp:effectExtent l="0" t="0" r="4445" b="762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601E3" w14:textId="749F8C86" w:rsidR="00A71F89" w:rsidRPr="00843A43" w:rsidRDefault="00A71F89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A72E1" w14:textId="5236A44B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60C20" w14:textId="57523CFE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434B7" w14:textId="427249F9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197C9D" w14:textId="26BEC020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7EB2B4" w14:textId="4EE832A0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4BD28" w14:textId="7FEF36D8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66492" w14:textId="23ADAD5A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E7C50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9CEF0B" w14:textId="3CFCB278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F89">
        <w:rPr>
          <w:noProof/>
        </w:rPr>
        <w:drawing>
          <wp:anchor distT="0" distB="0" distL="114300" distR="114300" simplePos="0" relativeHeight="251676672" behindDoc="0" locked="0" layoutInCell="1" allowOverlap="1" wp14:anchorId="7D65DE21" wp14:editId="49D70F3E">
            <wp:simplePos x="0" y="0"/>
            <wp:positionH relativeFrom="column">
              <wp:posOffset>1028065</wp:posOffset>
            </wp:positionH>
            <wp:positionV relativeFrom="paragraph">
              <wp:posOffset>8255</wp:posOffset>
            </wp:positionV>
            <wp:extent cx="2877820" cy="202692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5E539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65041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22B6E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9C0AEA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500AD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FAB74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2482D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9DCDE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14BF8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936790" w14:textId="77777777" w:rsidR="000A3CEA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12C43" w14:textId="07F8CFF0" w:rsidR="00A71F89" w:rsidRDefault="00843A43" w:rsidP="000A3C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3A43">
        <w:rPr>
          <w:rFonts w:ascii="Times New Roman" w:hAnsi="Times New Roman" w:cs="Times New Roman"/>
          <w:b/>
          <w:bCs/>
          <w:sz w:val="24"/>
          <w:szCs w:val="24"/>
        </w:rPr>
        <w:t>Pokoloruj.</w:t>
      </w:r>
    </w:p>
    <w:p w14:paraId="4AC5F04E" w14:textId="0CF36ADF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6CE33" w14:textId="49A00050" w:rsidR="00843A43" w:rsidRDefault="000A3CEA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3A4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ECFC9C1" wp14:editId="1A38DEB2">
            <wp:simplePos x="0" y="0"/>
            <wp:positionH relativeFrom="column">
              <wp:align>left</wp:align>
            </wp:positionH>
            <wp:positionV relativeFrom="paragraph">
              <wp:posOffset>430530</wp:posOffset>
            </wp:positionV>
            <wp:extent cx="4535170" cy="3611880"/>
            <wp:effectExtent l="0" t="0" r="0" b="762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87A6B" w14:textId="77777777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6FEE5" w14:textId="77777777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DAE08" w14:textId="77777777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1C427" w14:textId="1FE7C2C6" w:rsidR="00843A43" w:rsidRDefault="00AF285E" w:rsidP="00672625">
      <w:pPr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285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3FBEEDC1" wp14:editId="5D061EB9">
            <wp:simplePos x="0" y="0"/>
            <wp:positionH relativeFrom="column">
              <wp:posOffset>197485</wp:posOffset>
            </wp:positionH>
            <wp:positionV relativeFrom="paragraph">
              <wp:posOffset>2992755</wp:posOffset>
            </wp:positionV>
            <wp:extent cx="3741420" cy="2638425"/>
            <wp:effectExtent l="0" t="0" r="0" b="9525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62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50064AB" wp14:editId="63694B53">
            <wp:simplePos x="0" y="0"/>
            <wp:positionH relativeFrom="column">
              <wp:posOffset>189865</wp:posOffset>
            </wp:positionH>
            <wp:positionV relativeFrom="paragraph">
              <wp:posOffset>288925</wp:posOffset>
            </wp:positionV>
            <wp:extent cx="3786505" cy="2674620"/>
            <wp:effectExtent l="0" t="0" r="4445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625" w:rsidRPr="00672625">
        <w:rPr>
          <w:rFonts w:ascii="Times New Roman" w:hAnsi="Times New Roman" w:cs="Times New Roman"/>
          <w:b/>
          <w:bCs/>
          <w:sz w:val="28"/>
          <w:szCs w:val="28"/>
        </w:rPr>
        <w:t>Gimnastyka buzi i języka z myszką.</w:t>
      </w:r>
    </w:p>
    <w:p w14:paraId="4FD97E50" w14:textId="382EAB6B" w:rsidR="00672625" w:rsidRPr="00343CBC" w:rsidRDefault="00EC7756" w:rsidP="00343CBC">
      <w:pPr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3CBC">
        <w:rPr>
          <w:rFonts w:ascii="Times New Roman" w:hAnsi="Times New Roman" w:cs="Times New Roman"/>
          <w:b/>
          <w:bCs/>
          <w:sz w:val="28"/>
          <w:szCs w:val="28"/>
        </w:rPr>
        <w:t xml:space="preserve">Który obrazek </w:t>
      </w:r>
      <w:r w:rsidR="00343CBC" w:rsidRPr="00343CBC">
        <w:rPr>
          <w:rFonts w:ascii="Times New Roman" w:hAnsi="Times New Roman" w:cs="Times New Roman"/>
          <w:b/>
          <w:bCs/>
          <w:sz w:val="28"/>
          <w:szCs w:val="28"/>
        </w:rPr>
        <w:t xml:space="preserve">w rzędzie </w:t>
      </w:r>
      <w:r w:rsidRPr="00343CBC">
        <w:rPr>
          <w:rFonts w:ascii="Times New Roman" w:hAnsi="Times New Roman" w:cs="Times New Roman"/>
          <w:b/>
          <w:bCs/>
          <w:sz w:val="28"/>
          <w:szCs w:val="28"/>
        </w:rPr>
        <w:t>nie pasuje do pozostałych?</w:t>
      </w:r>
    </w:p>
    <w:p w14:paraId="02C0B50E" w14:textId="7172F3FF" w:rsidR="00343CBC" w:rsidRPr="00EC7756" w:rsidRDefault="00343CBC" w:rsidP="00672625">
      <w:pPr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43CB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AE7CBFC" wp14:editId="7BFCAEE4">
            <wp:simplePos x="0" y="0"/>
            <wp:positionH relativeFrom="column">
              <wp:posOffset>418465</wp:posOffset>
            </wp:positionH>
            <wp:positionV relativeFrom="paragraph">
              <wp:posOffset>76218</wp:posOffset>
            </wp:positionV>
            <wp:extent cx="3749053" cy="5234940"/>
            <wp:effectExtent l="0" t="0" r="3810" b="381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53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EC181" w14:textId="77777777" w:rsidR="00922BE0" w:rsidRPr="00672625" w:rsidRDefault="00922BE0" w:rsidP="00672625">
      <w:pPr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178EDE7A" w14:textId="6AA1B26A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23AF7" w14:textId="5F906B19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2DDB6" w14:textId="77777777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A51A8" w14:textId="77777777" w:rsid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E3DCD" w14:textId="4C597B9B" w:rsidR="00843A43" w:rsidRPr="00843A43" w:rsidRDefault="00843A43" w:rsidP="003D59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43A43" w:rsidRPr="00843A43" w:rsidSect="00283515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515"/>
    <w:rsid w:val="00091DE9"/>
    <w:rsid w:val="000A3CEA"/>
    <w:rsid w:val="0020046F"/>
    <w:rsid w:val="0024455D"/>
    <w:rsid w:val="00283515"/>
    <w:rsid w:val="00343CBC"/>
    <w:rsid w:val="003818D2"/>
    <w:rsid w:val="003D591D"/>
    <w:rsid w:val="0058239B"/>
    <w:rsid w:val="00672625"/>
    <w:rsid w:val="006A6AB2"/>
    <w:rsid w:val="007F5366"/>
    <w:rsid w:val="00843A43"/>
    <w:rsid w:val="008A7EF4"/>
    <w:rsid w:val="00922BE0"/>
    <w:rsid w:val="00A71F89"/>
    <w:rsid w:val="00AA2B79"/>
    <w:rsid w:val="00AF285E"/>
    <w:rsid w:val="00AF5900"/>
    <w:rsid w:val="00B424D1"/>
    <w:rsid w:val="00C3401B"/>
    <w:rsid w:val="00D25EEA"/>
    <w:rsid w:val="00EC7756"/>
    <w:rsid w:val="00ED759A"/>
    <w:rsid w:val="00F6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E980F"/>
  <w15:chartTrackingRefBased/>
  <w15:docId w15:val="{6758E16F-45F5-46EB-A819-A50C5DE55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22B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rsid w:val="00283515"/>
    <w:pPr>
      <w:spacing w:before="100" w:beforeAutospacing="1" w:after="142" w:line="276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D5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D591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922BE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0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</dc:creator>
  <cp:keywords/>
  <dc:description/>
  <cp:lastModifiedBy>Agata P</cp:lastModifiedBy>
  <cp:revision>3</cp:revision>
  <dcterms:created xsi:type="dcterms:W3CDTF">2023-02-06T20:35:00Z</dcterms:created>
  <dcterms:modified xsi:type="dcterms:W3CDTF">2023-02-06T20:36:00Z</dcterms:modified>
</cp:coreProperties>
</file>